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26B7" w14:textId="77777777" w:rsidR="008241B4" w:rsidRDefault="00171A2E" w:rsidP="002E52BF">
      <w:pPr>
        <w:ind w:left="0" w:firstLine="0"/>
      </w:pPr>
      <w:r>
        <w:t xml:space="preserve">The University of Kansas Health System </w:t>
      </w:r>
    </w:p>
    <w:p w14:paraId="46FF13B5" w14:textId="04B592E9" w:rsidR="008241B4" w:rsidRDefault="00171A2E" w:rsidP="002E52BF">
      <w:pPr>
        <w:ind w:left="-5"/>
      </w:pPr>
      <w:r>
        <w:t xml:space="preserve">Department of Pharmacy – Preceptors </w:t>
      </w: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241B4" w14:paraId="792E0291" w14:textId="77777777">
        <w:trPr>
          <w:trHeight w:val="288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2A3EF6E" w14:textId="625C6914" w:rsidR="008241B4" w:rsidRDefault="00171A2E">
            <w:pPr>
              <w:ind w:left="5" w:firstLine="0"/>
            </w:pPr>
            <w:r>
              <w:rPr>
                <w:color w:val="FFFFFF"/>
              </w:rPr>
              <w:t xml:space="preserve">PGY2 Ambulatory Care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6251F49" w14:textId="77777777" w:rsidR="008241B4" w:rsidRDefault="008241B4">
            <w:pPr>
              <w:spacing w:after="160"/>
              <w:ind w:left="0" w:firstLine="0"/>
            </w:pPr>
          </w:p>
        </w:tc>
      </w:tr>
      <w:tr w:rsidR="2663DB01" w14:paraId="331A3DDD" w14:textId="77777777" w:rsidTr="2663DB01">
        <w:trPr>
          <w:trHeight w:val="1223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538176E0" w14:textId="77777777" w:rsidR="00860273" w:rsidRPr="00684638" w:rsidRDefault="00860273" w:rsidP="00860273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Liz Barron</w:t>
            </w:r>
          </w:p>
          <w:p w14:paraId="28BA5667" w14:textId="77777777" w:rsidR="00860273" w:rsidRPr="00684638" w:rsidRDefault="00860273" w:rsidP="00860273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The University of Kansas Health System</w:t>
            </w:r>
          </w:p>
          <w:p w14:paraId="0F917DE5" w14:textId="77777777" w:rsidR="00860273" w:rsidRPr="00684638" w:rsidRDefault="00860273" w:rsidP="00860273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The University of Kansas</w:t>
            </w:r>
          </w:p>
          <w:p w14:paraId="435451C4" w14:textId="5B9770D0" w:rsidR="2663DB01" w:rsidRPr="00684638" w:rsidRDefault="00860273" w:rsidP="00860273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4A59F1C" w14:textId="77777777" w:rsidR="00F61457" w:rsidRPr="00684638" w:rsidRDefault="00F61457" w:rsidP="00F61457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Name: Belinda Darkwah</w:t>
            </w:r>
          </w:p>
          <w:p w14:paraId="10D5F334" w14:textId="77777777" w:rsidR="00F61457" w:rsidRPr="00684638" w:rsidRDefault="00F61457" w:rsidP="00F61457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The University of Kansas Health System</w:t>
            </w:r>
          </w:p>
          <w:p w14:paraId="7ADFD972" w14:textId="77777777" w:rsidR="00F61457" w:rsidRPr="00684638" w:rsidRDefault="00F61457" w:rsidP="00F61457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The University of Kansas Health System</w:t>
            </w:r>
          </w:p>
          <w:p w14:paraId="78A5D628" w14:textId="77777777" w:rsidR="00F61457" w:rsidRPr="00684638" w:rsidRDefault="00F61457" w:rsidP="00F61457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Cedarville University</w:t>
            </w:r>
          </w:p>
          <w:p w14:paraId="275ECF7B" w14:textId="0D15C488" w:rsidR="2663DB01" w:rsidRPr="00684638" w:rsidRDefault="00F61457" w:rsidP="00F61457">
            <w:pPr>
              <w:ind w:left="5" w:right="636" w:firstLine="0"/>
            </w:pPr>
            <w:r w:rsidRPr="00684638">
              <w:rPr>
                <w:b w:val="0"/>
                <w:sz w:val="20"/>
                <w:szCs w:val="20"/>
              </w:rPr>
              <w:t>Credentials: BCACP</w:t>
            </w:r>
          </w:p>
        </w:tc>
      </w:tr>
      <w:tr w:rsidR="008241B4" w14:paraId="6C2EF980" w14:textId="77777777" w:rsidTr="4BCD0426">
        <w:trPr>
          <w:trHeight w:val="1223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746C37AC" w14:textId="77777777" w:rsidR="002E012A" w:rsidRPr="00684638" w:rsidRDefault="002E012A" w:rsidP="002E012A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Name: Cassandra Effken</w:t>
            </w:r>
          </w:p>
          <w:p w14:paraId="76A0C368" w14:textId="77777777" w:rsidR="002E012A" w:rsidRPr="00684638" w:rsidRDefault="002E012A" w:rsidP="002E012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The University of Kansas Health System</w:t>
            </w:r>
          </w:p>
          <w:p w14:paraId="10756BCA" w14:textId="77777777" w:rsidR="002E012A" w:rsidRPr="00684638" w:rsidRDefault="002E012A" w:rsidP="002E012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 Ralph H. Johnson VA Medical Center</w:t>
            </w:r>
          </w:p>
          <w:p w14:paraId="03B4D35E" w14:textId="77777777" w:rsidR="002E012A" w:rsidRPr="00684638" w:rsidRDefault="002E012A" w:rsidP="002E012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Drake University </w:t>
            </w:r>
          </w:p>
          <w:p w14:paraId="31E3C953" w14:textId="4B1D6C5A" w:rsidR="008241B4" w:rsidRPr="00684638" w:rsidRDefault="002E012A" w:rsidP="002E012A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BCPS, BCACP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486CCFAE" w14:textId="77777777" w:rsidR="002E012A" w:rsidRPr="00684638" w:rsidRDefault="002E012A" w:rsidP="002E012A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Lindsey Fitzpatrick </w:t>
            </w:r>
          </w:p>
          <w:p w14:paraId="11682FA3" w14:textId="77777777" w:rsidR="002E012A" w:rsidRPr="00684638" w:rsidRDefault="002E012A" w:rsidP="002E012A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Mercy Medical Center </w:t>
            </w:r>
          </w:p>
          <w:p w14:paraId="64F8497E" w14:textId="77777777" w:rsidR="002E012A" w:rsidRPr="00684638" w:rsidRDefault="002E012A" w:rsidP="002E012A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School of Pharmacy: Creighton University </w:t>
            </w:r>
          </w:p>
          <w:p w14:paraId="2B0EA725" w14:textId="24285957" w:rsidR="008241B4" w:rsidRPr="00684638" w:rsidRDefault="002E012A" w:rsidP="002E012A">
            <w:pPr>
              <w:ind w:left="0" w:firstLine="0"/>
            </w:pPr>
            <w:r w:rsidRPr="00684638">
              <w:rPr>
                <w:b w:val="0"/>
                <w:sz w:val="20"/>
              </w:rPr>
              <w:t>Credentials: BCPS</w:t>
            </w:r>
          </w:p>
        </w:tc>
      </w:tr>
      <w:tr w:rsidR="5801B358" w14:paraId="740D3F12" w14:textId="77777777" w:rsidTr="5801B358">
        <w:trPr>
          <w:trHeight w:val="1223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2553E22" w14:textId="77777777" w:rsidR="00BA14A9" w:rsidRPr="00684638" w:rsidRDefault="00BA14A9" w:rsidP="00BA14A9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Lauren Fox </w:t>
            </w:r>
          </w:p>
          <w:p w14:paraId="5B3D6AA1" w14:textId="77777777" w:rsidR="00BA14A9" w:rsidRPr="00684638" w:rsidRDefault="00BA14A9" w:rsidP="00BA14A9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</w:t>
            </w:r>
            <w:proofErr w:type="spellStart"/>
            <w:r w:rsidRPr="00684638">
              <w:rPr>
                <w:b w:val="0"/>
                <w:sz w:val="20"/>
              </w:rPr>
              <w:t>CoxHealth</w:t>
            </w:r>
            <w:proofErr w:type="spellEnd"/>
            <w:r w:rsidRPr="00684638">
              <w:rPr>
                <w:b w:val="0"/>
                <w:sz w:val="20"/>
              </w:rPr>
              <w:t xml:space="preserve"> </w:t>
            </w:r>
          </w:p>
          <w:p w14:paraId="5E3078E1" w14:textId="77777777" w:rsidR="00BA14A9" w:rsidRPr="00684638" w:rsidRDefault="00BA14A9" w:rsidP="00BA14A9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</w:t>
            </w:r>
            <w:proofErr w:type="spellStart"/>
            <w:r w:rsidRPr="00684638">
              <w:rPr>
                <w:b w:val="0"/>
                <w:sz w:val="20"/>
              </w:rPr>
              <w:t>CoxHealth</w:t>
            </w:r>
            <w:proofErr w:type="spellEnd"/>
            <w:r w:rsidRPr="00684638">
              <w:rPr>
                <w:b w:val="0"/>
                <w:sz w:val="20"/>
              </w:rPr>
              <w:t xml:space="preserve"> </w:t>
            </w:r>
          </w:p>
          <w:p w14:paraId="049A3A24" w14:textId="77777777" w:rsidR="00BA14A9" w:rsidRPr="00684638" w:rsidRDefault="00BA14A9" w:rsidP="00BA14A9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School of Pharmacy: University of Kansas </w:t>
            </w:r>
          </w:p>
          <w:p w14:paraId="419214F4" w14:textId="2BB527DC" w:rsidR="5801B358" w:rsidRPr="00684638" w:rsidRDefault="00BA14A9" w:rsidP="00BA14A9">
            <w:pPr>
              <w:ind w:left="0" w:firstLine="0"/>
            </w:pPr>
            <w:r w:rsidRPr="00684638">
              <w:rPr>
                <w:b w:val="0"/>
                <w:sz w:val="20"/>
              </w:rPr>
              <w:t>Credentials: BCACP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67C25D6" w14:textId="77777777" w:rsidR="00BA14A9" w:rsidRPr="00684638" w:rsidRDefault="00BA14A9" w:rsidP="00BA14A9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Name: Mallory Freeman </w:t>
            </w:r>
          </w:p>
          <w:p w14:paraId="33C44308" w14:textId="77777777" w:rsidR="00BA14A9" w:rsidRPr="00684638" w:rsidRDefault="00BA14A9" w:rsidP="00BA14A9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PGY1: The University of Kansas Health System </w:t>
            </w:r>
          </w:p>
          <w:p w14:paraId="0B4C5DE8" w14:textId="77777777" w:rsidR="00BA14A9" w:rsidRPr="00684638" w:rsidRDefault="00BA14A9" w:rsidP="00BA14A9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Kansas </w:t>
            </w:r>
          </w:p>
          <w:p w14:paraId="1041BA30" w14:textId="0BBB3226" w:rsidR="5801B358" w:rsidRPr="00684638" w:rsidRDefault="00BA14A9" w:rsidP="00BA14A9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BCACP</w:t>
            </w:r>
          </w:p>
        </w:tc>
      </w:tr>
      <w:tr w:rsidR="008241B4" w14:paraId="3231BA4D" w14:textId="77777777" w:rsidTr="001A49DB">
        <w:trPr>
          <w:trHeight w:val="1229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6FE01629" w14:textId="77777777" w:rsidR="005E1E3B" w:rsidRPr="00684638" w:rsidRDefault="005E1E3B" w:rsidP="005E1E3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Name: Connor Hayes</w:t>
            </w:r>
          </w:p>
          <w:p w14:paraId="02BF23A0" w14:textId="77777777" w:rsidR="005E1E3B" w:rsidRPr="00684638" w:rsidRDefault="005E1E3B" w:rsidP="005E1E3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Froedtert Health</w:t>
            </w:r>
          </w:p>
          <w:p w14:paraId="79C666FF" w14:textId="77777777" w:rsidR="005E1E3B" w:rsidRPr="00684638" w:rsidRDefault="005E1E3B" w:rsidP="005E1E3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 Froedtert Health</w:t>
            </w:r>
          </w:p>
          <w:p w14:paraId="4B6A357B" w14:textId="77777777" w:rsidR="005E1E3B" w:rsidRPr="00684638" w:rsidRDefault="005E1E3B" w:rsidP="005E1E3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Missouri – Kansas City</w:t>
            </w:r>
          </w:p>
          <w:p w14:paraId="7AFC1481" w14:textId="44928F5E" w:rsidR="008241B4" w:rsidRPr="00684638" w:rsidRDefault="005E1E3B" w:rsidP="005E1E3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BCACP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B2708FB" w14:textId="77777777" w:rsidR="005E1E3B" w:rsidRPr="00684638" w:rsidRDefault="005E1E3B" w:rsidP="005E1E3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Name: Megan Herrman </w:t>
            </w:r>
          </w:p>
          <w:p w14:paraId="43904626" w14:textId="77777777" w:rsidR="005E1E3B" w:rsidRPr="00684638" w:rsidRDefault="005E1E3B" w:rsidP="005E1E3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PGY1: The University of Kansas Health System </w:t>
            </w:r>
          </w:p>
          <w:p w14:paraId="533EFB0B" w14:textId="10DFE5CA" w:rsidR="008241B4" w:rsidRPr="00684638" w:rsidRDefault="005E1E3B" w:rsidP="005E1E3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School of Pharmacy: Sullivan University College of Pharmacy Credentials: BCPS</w:t>
            </w:r>
          </w:p>
        </w:tc>
      </w:tr>
      <w:tr w:rsidR="008241B4" w14:paraId="335A7773" w14:textId="77777777" w:rsidTr="78F8EE42">
        <w:trPr>
          <w:trHeight w:val="984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CD42DB4" w14:textId="77777777" w:rsidR="001C45A7" w:rsidRPr="00684638" w:rsidRDefault="001C45A7" w:rsidP="001C45A7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>Name: Amanda Johnston</w:t>
            </w:r>
          </w:p>
          <w:p w14:paraId="02EA408A" w14:textId="77777777" w:rsidR="001C45A7" w:rsidRPr="00684638" w:rsidRDefault="001C45A7" w:rsidP="001C45A7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Intermountain HealthCare</w:t>
            </w:r>
          </w:p>
          <w:p w14:paraId="6FBAA20E" w14:textId="77777777" w:rsidR="001C45A7" w:rsidRPr="00684638" w:rsidRDefault="001C45A7" w:rsidP="001C45A7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Froedtert Health</w:t>
            </w:r>
          </w:p>
          <w:p w14:paraId="65E7EE91" w14:textId="77777777" w:rsidR="001C45A7" w:rsidRPr="00684638" w:rsidRDefault="001C45A7" w:rsidP="001C45A7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Iowa</w:t>
            </w:r>
          </w:p>
          <w:p w14:paraId="641CDCF0" w14:textId="38BDCB04" w:rsidR="008241B4" w:rsidRPr="001C45A7" w:rsidRDefault="001C45A7" w:rsidP="001C45A7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Credentials: BCACP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961CF89" w14:textId="16A3F66B" w:rsidR="00107F30" w:rsidRPr="00684638" w:rsidRDefault="00107F30" w:rsidP="00107F30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Name: Kaitlyn Jones</w:t>
            </w:r>
          </w:p>
          <w:p w14:paraId="58637B6E" w14:textId="77777777" w:rsidR="00107F30" w:rsidRPr="00684638" w:rsidRDefault="00107F30" w:rsidP="00107F30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PGY2: </w:t>
            </w:r>
            <w:r w:rsidRPr="00684638">
              <w:rPr>
                <w:b w:val="0"/>
                <w:color w:val="000000" w:themeColor="text1"/>
                <w:sz w:val="20"/>
                <w:szCs w:val="20"/>
              </w:rPr>
              <w:t>TTUHSC/North Texas VA Health Care System</w:t>
            </w:r>
          </w:p>
          <w:p w14:paraId="7B8321CB" w14:textId="77777777" w:rsidR="00107F30" w:rsidRPr="00684638" w:rsidRDefault="00107F30" w:rsidP="00107F30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 Michael E. </w:t>
            </w:r>
            <w:proofErr w:type="spellStart"/>
            <w:r w:rsidRPr="00684638">
              <w:rPr>
                <w:b w:val="0"/>
                <w:sz w:val="20"/>
                <w:szCs w:val="20"/>
              </w:rPr>
              <w:t>DeBakey</w:t>
            </w:r>
            <w:proofErr w:type="spellEnd"/>
            <w:r w:rsidRPr="00684638">
              <w:rPr>
                <w:b w:val="0"/>
                <w:sz w:val="20"/>
                <w:szCs w:val="20"/>
              </w:rPr>
              <w:t xml:space="preserve"> VA Medical Center</w:t>
            </w:r>
          </w:p>
          <w:p w14:paraId="70B46C18" w14:textId="77777777" w:rsidR="00107F30" w:rsidRPr="00684638" w:rsidRDefault="00107F30" w:rsidP="00107F30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The University of Mississippi</w:t>
            </w:r>
          </w:p>
          <w:p w14:paraId="5DA23866" w14:textId="54A3BE97" w:rsidR="008241B4" w:rsidRPr="00684638" w:rsidRDefault="00107F30" w:rsidP="00107F30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BCACP</w:t>
            </w:r>
          </w:p>
        </w:tc>
      </w:tr>
      <w:tr w:rsidR="00D9485B" w14:paraId="25D1C047" w14:textId="77777777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0035EEE" w14:textId="77777777" w:rsidR="000520DC" w:rsidRPr="00684638" w:rsidRDefault="000520DC" w:rsidP="000520DC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Name: Jennifer Loucks</w:t>
            </w:r>
          </w:p>
          <w:p w14:paraId="6C5D8369" w14:textId="77777777" w:rsidR="000520DC" w:rsidRPr="00684638" w:rsidRDefault="000520DC" w:rsidP="000520DC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Houston Methodist Hospital</w:t>
            </w:r>
          </w:p>
          <w:p w14:paraId="5A8740C3" w14:textId="77777777" w:rsidR="000520DC" w:rsidRPr="00684638" w:rsidRDefault="000520DC" w:rsidP="000520DC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 Houston Methodist Hospital</w:t>
            </w:r>
          </w:p>
          <w:p w14:paraId="11CC6F28" w14:textId="77777777" w:rsidR="000520DC" w:rsidRPr="00684638" w:rsidRDefault="000520DC" w:rsidP="000520DC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Kansas</w:t>
            </w:r>
          </w:p>
          <w:p w14:paraId="04A5E164" w14:textId="6AD0FDBD" w:rsidR="00D9485B" w:rsidRPr="00684638" w:rsidRDefault="000520DC" w:rsidP="000520DC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550933D6" w14:textId="2B311E9F" w:rsidR="00D9485B" w:rsidRPr="00684638" w:rsidRDefault="00D9485B" w:rsidP="007D7B39">
            <w:r w:rsidRPr="00684638">
              <w:rPr>
                <w:b w:val="0"/>
                <w:sz w:val="20"/>
                <w:szCs w:val="20"/>
              </w:rPr>
              <w:t xml:space="preserve">Name: </w:t>
            </w:r>
            <w:r>
              <w:rPr>
                <w:b w:val="0"/>
                <w:sz w:val="20"/>
                <w:szCs w:val="20"/>
              </w:rPr>
              <w:t>Angela Miller</w:t>
            </w:r>
            <w:r w:rsidRPr="00684638">
              <w:rPr>
                <w:b w:val="0"/>
                <w:sz w:val="20"/>
                <w:szCs w:val="20"/>
              </w:rPr>
              <w:t xml:space="preserve"> </w:t>
            </w:r>
          </w:p>
          <w:p w14:paraId="5D168337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PGY2: </w:t>
            </w:r>
            <w:r>
              <w:rPr>
                <w:b w:val="0"/>
                <w:sz w:val="20"/>
                <w:szCs w:val="20"/>
              </w:rPr>
              <w:t>UC Health</w:t>
            </w:r>
          </w:p>
          <w:p w14:paraId="43B4B317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PGY1: </w:t>
            </w:r>
            <w:r>
              <w:rPr>
                <w:b w:val="0"/>
                <w:sz w:val="20"/>
                <w:szCs w:val="20"/>
              </w:rPr>
              <w:t>UC Health</w:t>
            </w:r>
            <w:r w:rsidRPr="00684638">
              <w:rPr>
                <w:b w:val="0"/>
                <w:sz w:val="20"/>
                <w:szCs w:val="20"/>
              </w:rPr>
              <w:t xml:space="preserve"> </w:t>
            </w:r>
          </w:p>
          <w:p w14:paraId="06475898" w14:textId="77777777" w:rsidR="00D9485B" w:rsidRDefault="00D9485B" w:rsidP="00D9485B">
            <w:pPr>
              <w:ind w:left="5" w:right="636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</w:t>
            </w:r>
            <w:r>
              <w:rPr>
                <w:b w:val="0"/>
                <w:sz w:val="20"/>
                <w:szCs w:val="20"/>
              </w:rPr>
              <w:t xml:space="preserve">University of Kansas </w:t>
            </w:r>
            <w:r w:rsidRPr="00684638">
              <w:rPr>
                <w:b w:val="0"/>
                <w:sz w:val="20"/>
                <w:szCs w:val="20"/>
              </w:rPr>
              <w:t xml:space="preserve"> </w:t>
            </w:r>
          </w:p>
          <w:p w14:paraId="000047DE" w14:textId="7A1E6D85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</w:tr>
      <w:tr w:rsidR="00D9485B" w14:paraId="277E4B3E" w14:textId="77777777" w:rsidTr="78F8EE42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CE18C16" w14:textId="77777777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Kelsey Morris </w:t>
            </w:r>
          </w:p>
          <w:p w14:paraId="03C808A7" w14:textId="77777777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Kansas City Veterans Affairs Medical Center </w:t>
            </w:r>
          </w:p>
          <w:p w14:paraId="20D57F8E" w14:textId="2C00AE49" w:rsidR="00D9485B" w:rsidRPr="00571094" w:rsidRDefault="00D9485B" w:rsidP="00D9485B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School of Pharmacy: University of Nebraska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94C33C3" w14:textId="77777777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Name: Hannah </w:t>
            </w:r>
            <w:proofErr w:type="spellStart"/>
            <w:r w:rsidRPr="00684638">
              <w:rPr>
                <w:b w:val="0"/>
                <w:sz w:val="20"/>
                <w:szCs w:val="20"/>
              </w:rPr>
              <w:t>Poppen</w:t>
            </w:r>
            <w:proofErr w:type="spellEnd"/>
          </w:p>
          <w:p w14:paraId="4B6A7F87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Mayo Clinic Health System</w:t>
            </w:r>
          </w:p>
          <w:p w14:paraId="4FAB4704" w14:textId="77777777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PGY1:  Sioux Falls VA Health Care System</w:t>
            </w:r>
          </w:p>
          <w:p w14:paraId="78D050A5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South Dakota State University</w:t>
            </w:r>
          </w:p>
          <w:p w14:paraId="0B3FBE90" w14:textId="6AB2D53B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BCACP</w:t>
            </w:r>
          </w:p>
        </w:tc>
      </w:tr>
      <w:tr w:rsidR="00D9485B" w14:paraId="316BD208" w14:textId="77777777" w:rsidTr="72112C88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259B93B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Kelly Robertson </w:t>
            </w:r>
          </w:p>
          <w:p w14:paraId="6723D0C4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The University of Kansas Health System </w:t>
            </w:r>
          </w:p>
          <w:p w14:paraId="640CE237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Kansas </w:t>
            </w:r>
          </w:p>
          <w:p w14:paraId="04CB792B" w14:textId="5D4F513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BCPS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A113B5C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Lauren Roder</w:t>
            </w:r>
          </w:p>
          <w:p w14:paraId="721F1182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The University of Kansas Health System</w:t>
            </w:r>
          </w:p>
          <w:p w14:paraId="2CEFA74E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The University of Kansas Health System</w:t>
            </w:r>
          </w:p>
          <w:p w14:paraId="00F23794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Iowa</w:t>
            </w:r>
          </w:p>
          <w:p w14:paraId="79CFA893" w14:textId="674ACCE1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>Credentials: BCACP</w:t>
            </w:r>
          </w:p>
        </w:tc>
      </w:tr>
      <w:tr w:rsidR="00D9485B" w14:paraId="2B8D9A48" w14:textId="77777777" w:rsidTr="5B342A16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3E64584A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Nolan Schmitz</w:t>
            </w:r>
          </w:p>
          <w:p w14:paraId="2A9BEB0C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UPMC St. Margaret</w:t>
            </w:r>
          </w:p>
          <w:p w14:paraId="3A9505E0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UPMC St. Margaret</w:t>
            </w:r>
          </w:p>
          <w:p w14:paraId="020F260A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The University of Kansas</w:t>
            </w:r>
          </w:p>
          <w:p w14:paraId="6DC5E9A6" w14:textId="1A3301EF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4DC9EFE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Name: Michelle Simonsen </w:t>
            </w:r>
          </w:p>
          <w:p w14:paraId="74A43A50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PGY1: The University of Kansas </w:t>
            </w:r>
          </w:p>
          <w:p w14:paraId="2CD8FF30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Kansas </w:t>
            </w:r>
          </w:p>
          <w:p w14:paraId="4D17F7E3" w14:textId="616E7C13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</w:tr>
      <w:tr w:rsidR="00D9485B" w14:paraId="5DACD011" w14:textId="77777777" w:rsidTr="5B342A16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9853D7C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Rachael Smith</w:t>
            </w:r>
          </w:p>
          <w:p w14:paraId="57947412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The University of Kansas Health System</w:t>
            </w:r>
          </w:p>
          <w:p w14:paraId="7535AEF4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The University of Kansas Health System</w:t>
            </w:r>
          </w:p>
          <w:p w14:paraId="2785AD5E" w14:textId="77777777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Purdue University </w:t>
            </w:r>
          </w:p>
          <w:p w14:paraId="1E8D88EB" w14:textId="01E80DC1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35F76D89" w14:textId="77777777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Name: Megan Snodgrass </w:t>
            </w:r>
          </w:p>
          <w:p w14:paraId="7031E194" w14:textId="77777777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PGY2: Parkland Health and Hospital Systems </w:t>
            </w:r>
          </w:p>
          <w:p w14:paraId="44A7EF8A" w14:textId="77777777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PGY1: Wesley Medical Center </w:t>
            </w:r>
          </w:p>
          <w:p w14:paraId="7D771D52" w14:textId="799D55E0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Missouri - Kansas City Credentials: BCACP</w:t>
            </w:r>
          </w:p>
        </w:tc>
      </w:tr>
      <w:tr w:rsidR="00D9485B" w14:paraId="02EEBD08" w14:textId="77777777" w:rsidTr="6994BDAA">
        <w:trPr>
          <w:trHeight w:val="985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3BC3F62" w14:textId="10912E2E" w:rsidR="00D9485B" w:rsidRPr="00684638" w:rsidRDefault="00D9485B" w:rsidP="00D9485B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Sara (</w:t>
            </w:r>
            <w:proofErr w:type="spellStart"/>
            <w:r w:rsidRPr="00684638">
              <w:rPr>
                <w:b w:val="0"/>
                <w:sz w:val="20"/>
                <w:szCs w:val="20"/>
              </w:rPr>
              <w:t>Nebbia</w:t>
            </w:r>
            <w:proofErr w:type="spellEnd"/>
            <w:r w:rsidRPr="00684638">
              <w:rPr>
                <w:b w:val="0"/>
                <w:sz w:val="20"/>
                <w:szCs w:val="20"/>
              </w:rPr>
              <w:t>) Tarnowski</w:t>
            </w:r>
          </w:p>
          <w:p w14:paraId="5AC66CB1" w14:textId="77777777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 xml:space="preserve">PGY1: Cleveland Clinic Community </w:t>
            </w:r>
          </w:p>
          <w:p w14:paraId="113B027A" w14:textId="053165FA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School of Pharmacy: Creighton University</w:t>
            </w:r>
          </w:p>
          <w:p w14:paraId="4F8FF2AC" w14:textId="26472FF6" w:rsidR="00D9485B" w:rsidRPr="00684638" w:rsidRDefault="00D9485B" w:rsidP="00D9485B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BCACP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EB272AB" w14:textId="7CA98368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Name: Sarah (Luby) Tate </w:t>
            </w:r>
          </w:p>
          <w:p w14:paraId="10B446D1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PGY1: The University of Kansas Health System </w:t>
            </w:r>
          </w:p>
          <w:p w14:paraId="6C9665D6" w14:textId="7777777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Kansas </w:t>
            </w:r>
          </w:p>
          <w:p w14:paraId="605DA0CD" w14:textId="5189E387" w:rsidR="00D9485B" w:rsidRPr="00684638" w:rsidRDefault="00D9485B" w:rsidP="00D9485B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</w:tr>
    </w:tbl>
    <w:tbl>
      <w:tblPr>
        <w:tblStyle w:val="TableGrid"/>
        <w:tblpPr w:leftFromText="180" w:rightFromText="180" w:vertAnchor="text" w:horzAnchor="margin" w:tblpY="259"/>
        <w:tblW w:w="10790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2"/>
        <w:gridCol w:w="5392"/>
        <w:gridCol w:w="6"/>
      </w:tblGrid>
      <w:tr w:rsidR="002761D9" w14:paraId="7D5BDB29" w14:textId="77777777" w:rsidTr="00BA45CB">
        <w:trPr>
          <w:gridAfter w:val="1"/>
          <w:wAfter w:w="6" w:type="dxa"/>
          <w:trHeight w:val="288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9EA7FC3" w14:textId="24E3C58A" w:rsidR="002761D9" w:rsidRDefault="002761D9" w:rsidP="002761D9">
            <w:pPr>
              <w:ind w:left="5" w:firstLine="0"/>
            </w:pPr>
            <w:r>
              <w:rPr>
                <w:color w:val="FFFFFF"/>
              </w:rPr>
              <w:t>PGY2 Critical C</w:t>
            </w:r>
            <w:r w:rsidR="002E52BF">
              <w:rPr>
                <w:color w:val="FFFFFF"/>
              </w:rPr>
              <w:t>ar</w:t>
            </w:r>
            <w:r>
              <w:rPr>
                <w:color w:val="FFFFFF"/>
              </w:rPr>
              <w:t xml:space="preserve">e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43416CF" w14:textId="77777777" w:rsidR="002761D9" w:rsidRDefault="002761D9" w:rsidP="002761D9">
            <w:pPr>
              <w:spacing w:after="160"/>
              <w:ind w:left="0" w:firstLine="0"/>
            </w:pPr>
          </w:p>
        </w:tc>
      </w:tr>
      <w:tr w:rsidR="002761D9" w:rsidRPr="008260DB" w14:paraId="3ABDE799" w14:textId="77777777" w:rsidTr="00BA45CB">
        <w:trPr>
          <w:gridAfter w:val="1"/>
          <w:wAfter w:w="6" w:type="dxa"/>
          <w:trHeight w:val="1228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61E75249" w14:textId="77777777" w:rsidR="0023539E" w:rsidRPr="00684638" w:rsidRDefault="0023539E" w:rsidP="0023539E">
            <w:pPr>
              <w:ind w:left="0" w:firstLine="0"/>
            </w:pPr>
            <w:r w:rsidRPr="00684638">
              <w:rPr>
                <w:b w:val="0"/>
                <w:sz w:val="20"/>
              </w:rPr>
              <w:t>Name: Sydney Archer</w:t>
            </w:r>
            <w:r w:rsidRPr="00684638">
              <w:rPr>
                <w:sz w:val="20"/>
              </w:rPr>
              <w:t xml:space="preserve"> </w:t>
            </w:r>
          </w:p>
          <w:p w14:paraId="024CA9A4" w14:textId="77777777" w:rsidR="0023539E" w:rsidRPr="00684638" w:rsidRDefault="0023539E" w:rsidP="0023539E">
            <w:pPr>
              <w:ind w:left="0" w:firstLine="0"/>
            </w:pPr>
            <w:r w:rsidRPr="00684638">
              <w:rPr>
                <w:b w:val="0"/>
                <w:sz w:val="20"/>
              </w:rPr>
              <w:t>PGY2: The University of Kansas Health System (Critical Care)</w:t>
            </w:r>
            <w:r w:rsidRPr="00684638">
              <w:rPr>
                <w:sz w:val="20"/>
              </w:rPr>
              <w:t xml:space="preserve"> </w:t>
            </w:r>
          </w:p>
          <w:p w14:paraId="5214BA5D" w14:textId="77777777" w:rsidR="0023539E" w:rsidRPr="00684638" w:rsidRDefault="0023539E" w:rsidP="0023539E">
            <w:pPr>
              <w:ind w:left="0" w:firstLine="0"/>
            </w:pPr>
            <w:r w:rsidRPr="00684638">
              <w:rPr>
                <w:b w:val="0"/>
                <w:sz w:val="20"/>
              </w:rPr>
              <w:t>PGY1: The University of Kansas Health System</w:t>
            </w:r>
            <w:r w:rsidRPr="00684638">
              <w:rPr>
                <w:sz w:val="20"/>
              </w:rPr>
              <w:t xml:space="preserve"> </w:t>
            </w:r>
          </w:p>
          <w:p w14:paraId="003E6E10" w14:textId="77777777" w:rsidR="0023539E" w:rsidRPr="00684638" w:rsidRDefault="0023539E" w:rsidP="0023539E">
            <w:pPr>
              <w:ind w:left="0" w:firstLine="0"/>
            </w:pPr>
            <w:r w:rsidRPr="00684638">
              <w:rPr>
                <w:b w:val="0"/>
                <w:sz w:val="20"/>
              </w:rPr>
              <w:t>School of Pharmacy: University of Kansas</w:t>
            </w:r>
            <w:r w:rsidRPr="00684638">
              <w:rPr>
                <w:sz w:val="20"/>
              </w:rPr>
              <w:t xml:space="preserve"> </w:t>
            </w:r>
          </w:p>
          <w:p w14:paraId="19D6B6CF" w14:textId="761111FC" w:rsidR="002761D9" w:rsidRPr="00684638" w:rsidRDefault="0023539E" w:rsidP="0023539E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BCCCP</w:t>
            </w:r>
          </w:p>
        </w:tc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2770E267" w14:textId="1A7C0D5F" w:rsidR="00542893" w:rsidRPr="00684638" w:rsidRDefault="00542893" w:rsidP="00542893">
            <w:pPr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Adam Blevins</w:t>
            </w:r>
          </w:p>
          <w:p w14:paraId="30AA522D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Barnes-Jewish Hospital</w:t>
            </w:r>
          </w:p>
          <w:p w14:paraId="111F4A23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Barnes-Jewish Hospital</w:t>
            </w:r>
          </w:p>
          <w:p w14:paraId="786BE69F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Kansas</w:t>
            </w:r>
          </w:p>
          <w:p w14:paraId="6FCD86EB" w14:textId="6D86E707" w:rsidR="002761D9" w:rsidRPr="00684638" w:rsidRDefault="00542893" w:rsidP="00542893">
            <w:r w:rsidRPr="00684638">
              <w:rPr>
                <w:b w:val="0"/>
                <w:sz w:val="20"/>
                <w:szCs w:val="20"/>
              </w:rPr>
              <w:t>Credentials: BCCCP</w:t>
            </w:r>
          </w:p>
        </w:tc>
      </w:tr>
      <w:tr w:rsidR="006D4D76" w:rsidRPr="008260DB" w14:paraId="3BEED6FD" w14:textId="77777777" w:rsidTr="00BA45CB">
        <w:trPr>
          <w:gridAfter w:val="1"/>
          <w:wAfter w:w="6" w:type="dxa"/>
          <w:trHeight w:val="986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3D6A91D8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Name: Rose Cohen </w:t>
            </w:r>
          </w:p>
          <w:p w14:paraId="3C69EA1B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PGY2: University Health System - San Antonio (Critical Care) </w:t>
            </w:r>
          </w:p>
          <w:p w14:paraId="4646D118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University Health System - San Antonio  </w:t>
            </w:r>
          </w:p>
          <w:p w14:paraId="1688177A" w14:textId="25D063E8" w:rsidR="006D4D76" w:rsidRPr="00684638" w:rsidRDefault="00542893" w:rsidP="00542893">
            <w:pPr>
              <w:ind w:left="5" w:firstLine="0"/>
            </w:pPr>
            <w:r w:rsidRPr="00684638">
              <w:rPr>
                <w:b w:val="0"/>
                <w:sz w:val="20"/>
              </w:rPr>
              <w:t>School of Pharmacy: University of Missouri - Kansas City Credentials: BCPS</w:t>
            </w:r>
          </w:p>
        </w:tc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6C3D96B" w14:textId="06FEE8E3" w:rsidR="00542893" w:rsidRPr="00604024" w:rsidRDefault="00542893" w:rsidP="00542893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Name: Nicholas Dodson </w:t>
            </w:r>
          </w:p>
          <w:p w14:paraId="42789698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PGY2: Mosaic Life Care (Emergency Medicine) </w:t>
            </w:r>
          </w:p>
          <w:p w14:paraId="27360BF4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Truman Medical Center </w:t>
            </w:r>
          </w:p>
          <w:p w14:paraId="7EF29945" w14:textId="609E034D" w:rsidR="006D4D76" w:rsidRPr="00684638" w:rsidRDefault="00542893" w:rsidP="000F3F67">
            <w:pPr>
              <w:ind w:left="4" w:firstLine="0"/>
            </w:pPr>
            <w:r w:rsidRPr="00684638">
              <w:rPr>
                <w:b w:val="0"/>
                <w:sz w:val="20"/>
              </w:rPr>
              <w:t>School of Pharmacy: University of Missouri - Kansas City Credentials: MS (Toxicology)</w:t>
            </w:r>
            <w:r w:rsidR="001033BF" w:rsidRPr="00684638">
              <w:rPr>
                <w:b w:val="0"/>
                <w:sz w:val="20"/>
              </w:rPr>
              <w:t xml:space="preserve"> </w:t>
            </w:r>
          </w:p>
        </w:tc>
      </w:tr>
      <w:tr w:rsidR="006D4D76" w:rsidRPr="008260DB" w14:paraId="599A095A" w14:textId="77777777" w:rsidTr="00BA45CB">
        <w:trPr>
          <w:gridAfter w:val="1"/>
          <w:wAfter w:w="6" w:type="dxa"/>
          <w:trHeight w:val="986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3382F7A9" w14:textId="77777777" w:rsidR="00542893" w:rsidRPr="00684638" w:rsidRDefault="00542893" w:rsidP="00542893">
            <w:pPr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Katie Duggins</w:t>
            </w:r>
          </w:p>
          <w:p w14:paraId="4263E9A8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University of Toledo Medical Center</w:t>
            </w:r>
          </w:p>
          <w:p w14:paraId="0E07B504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Iowa Methodist Medical Center </w:t>
            </w:r>
          </w:p>
          <w:p w14:paraId="58B80BE8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Creighton University </w:t>
            </w:r>
          </w:p>
          <w:p w14:paraId="7B70596F" w14:textId="27AD98A0" w:rsidR="006D4D76" w:rsidRPr="00684638" w:rsidRDefault="00542893" w:rsidP="00542893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  <w:szCs w:val="20"/>
              </w:rPr>
              <w:t>Credentials: BCPS, BCCCP</w:t>
            </w:r>
          </w:p>
        </w:tc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44F5748D" w14:textId="77777777" w:rsidR="00542893" w:rsidRPr="001033BF" w:rsidRDefault="00542893" w:rsidP="00542893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Name: Katie Dwyer</w:t>
            </w:r>
          </w:p>
          <w:p w14:paraId="17852AAE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University of Utah Health</w:t>
            </w:r>
          </w:p>
          <w:p w14:paraId="6AC30670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University of Chicago Medicine</w:t>
            </w:r>
          </w:p>
          <w:p w14:paraId="56DADD7D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Kansas</w:t>
            </w:r>
          </w:p>
          <w:p w14:paraId="67EBBC0C" w14:textId="41534B77" w:rsidR="006D4D76" w:rsidRPr="00684638" w:rsidRDefault="006D4D76" w:rsidP="00604024"/>
        </w:tc>
      </w:tr>
      <w:tr w:rsidR="006D4D76" w14:paraId="07D6AE7C" w14:textId="77777777" w:rsidTr="00BA45CB">
        <w:trPr>
          <w:trHeight w:val="1157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9B18BBE" w14:textId="20D57483" w:rsidR="00542893" w:rsidRPr="00684638" w:rsidRDefault="00542893" w:rsidP="00542893">
            <w:pPr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Brad Erich</w:t>
            </w:r>
          </w:p>
          <w:p w14:paraId="7B4A9B03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University of Kansas Health System</w:t>
            </w:r>
          </w:p>
          <w:p w14:paraId="7829BB9F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Wake Forest Baptist Health </w:t>
            </w:r>
          </w:p>
          <w:p w14:paraId="740FB493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Missouri – Kansas City</w:t>
            </w:r>
          </w:p>
          <w:p w14:paraId="53D7644F" w14:textId="198F684F" w:rsidR="006D4D76" w:rsidRPr="00684638" w:rsidRDefault="00542893" w:rsidP="00542893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  <w:szCs w:val="20"/>
              </w:rPr>
              <w:t>Credentials: BCCCP</w:t>
            </w:r>
          </w:p>
        </w:tc>
        <w:tc>
          <w:tcPr>
            <w:tcW w:w="539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6FD1D05B" w14:textId="77777777" w:rsidR="00542893" w:rsidRPr="006041D3" w:rsidRDefault="00542893" w:rsidP="00542893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Olivia Henderson</w:t>
            </w:r>
            <w:r w:rsidRPr="00684638">
              <w:rPr>
                <w:sz w:val="20"/>
              </w:rPr>
              <w:t xml:space="preserve"> </w:t>
            </w:r>
          </w:p>
          <w:p w14:paraId="5F33210D" w14:textId="77777777" w:rsidR="00542893" w:rsidRPr="00684638" w:rsidRDefault="00542893" w:rsidP="00542893">
            <w:pPr>
              <w:ind w:left="0" w:firstLine="0"/>
            </w:pPr>
            <w:r w:rsidRPr="00684638">
              <w:rPr>
                <w:b w:val="0"/>
                <w:sz w:val="20"/>
              </w:rPr>
              <w:t>PGY2: University of Illinois at Chicago (Emergency Medicine)</w:t>
            </w:r>
            <w:r w:rsidRPr="00684638">
              <w:rPr>
                <w:sz w:val="20"/>
              </w:rPr>
              <w:t xml:space="preserve"> </w:t>
            </w:r>
          </w:p>
          <w:p w14:paraId="4787E270" w14:textId="77777777" w:rsidR="00542893" w:rsidRPr="00684638" w:rsidRDefault="00542893" w:rsidP="00542893">
            <w:pPr>
              <w:ind w:left="0" w:firstLine="0"/>
            </w:pPr>
            <w:r w:rsidRPr="00684638">
              <w:rPr>
                <w:b w:val="0"/>
                <w:sz w:val="20"/>
              </w:rPr>
              <w:t>PGY1: Memorial University Medical Center</w:t>
            </w:r>
            <w:r w:rsidRPr="00684638">
              <w:rPr>
                <w:sz w:val="20"/>
              </w:rPr>
              <w:t xml:space="preserve"> </w:t>
            </w:r>
          </w:p>
          <w:p w14:paraId="75137E06" w14:textId="4306C00C" w:rsidR="006D4D76" w:rsidRPr="00684638" w:rsidRDefault="00542893" w:rsidP="00542893">
            <w:pPr>
              <w:spacing w:after="160"/>
              <w:ind w:left="0" w:firstLine="0"/>
            </w:pPr>
            <w:r w:rsidRPr="00684638">
              <w:rPr>
                <w:b w:val="0"/>
                <w:sz w:val="20"/>
              </w:rPr>
              <w:t>School of Pharmacy: Medical University of South Carolina</w:t>
            </w:r>
          </w:p>
        </w:tc>
      </w:tr>
      <w:tr w:rsidR="00FB2CD6" w14:paraId="0067F3A4" w14:textId="77777777" w:rsidTr="00BA45CB">
        <w:trPr>
          <w:trHeight w:val="1184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634F0CAB" w14:textId="2D044EB6" w:rsidR="00542893" w:rsidRPr="009C7BA5" w:rsidRDefault="00542893" w:rsidP="00542893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Jace Knutson</w:t>
            </w:r>
            <w:r w:rsidRPr="00684638">
              <w:rPr>
                <w:sz w:val="20"/>
              </w:rPr>
              <w:t xml:space="preserve"> </w:t>
            </w:r>
          </w:p>
          <w:p w14:paraId="6AA5F8E0" w14:textId="77777777" w:rsidR="00542893" w:rsidRPr="00684638" w:rsidRDefault="00542893" w:rsidP="00542893">
            <w:pPr>
              <w:ind w:left="0" w:firstLine="0"/>
            </w:pPr>
            <w:r w:rsidRPr="00684638">
              <w:rPr>
                <w:b w:val="0"/>
                <w:sz w:val="20"/>
              </w:rPr>
              <w:t>PGY1: The University of Kansas Health System</w:t>
            </w:r>
            <w:r w:rsidRPr="00684638">
              <w:rPr>
                <w:sz w:val="20"/>
              </w:rPr>
              <w:t xml:space="preserve"> </w:t>
            </w:r>
          </w:p>
          <w:p w14:paraId="7C4993C5" w14:textId="77777777" w:rsidR="00542893" w:rsidRDefault="00542893" w:rsidP="00542893">
            <w:pPr>
              <w:ind w:left="0" w:firstLine="0"/>
              <w:rPr>
                <w:sz w:val="20"/>
              </w:rPr>
            </w:pPr>
            <w:r w:rsidRPr="00684638">
              <w:rPr>
                <w:b w:val="0"/>
                <w:sz w:val="20"/>
              </w:rPr>
              <w:t>School of Pharmacy: South Dakota State University</w:t>
            </w:r>
            <w:r w:rsidRPr="00684638">
              <w:rPr>
                <w:sz w:val="20"/>
              </w:rPr>
              <w:t xml:space="preserve"> </w:t>
            </w:r>
          </w:p>
          <w:p w14:paraId="1016573E" w14:textId="2DB6EA13" w:rsidR="00FB2CD6" w:rsidRPr="00684638" w:rsidRDefault="00542893" w:rsidP="00542893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BCCCP, BCPS</w:t>
            </w:r>
          </w:p>
        </w:tc>
        <w:tc>
          <w:tcPr>
            <w:tcW w:w="539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171C44FE" w14:textId="5D7AE862" w:rsidR="00542893" w:rsidRPr="00684638" w:rsidRDefault="00542893" w:rsidP="00BB737B">
            <w:pPr>
              <w:ind w:left="0" w:firstLine="0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Erin Kozlow</w:t>
            </w:r>
          </w:p>
          <w:p w14:paraId="328F6F6F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Penn State Health Milton S. Hershey Medical Center</w:t>
            </w:r>
          </w:p>
          <w:p w14:paraId="43B2C0C7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Penn State Health Milton S. Hershey Medical Center</w:t>
            </w:r>
          </w:p>
          <w:p w14:paraId="3B9A68C3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Creighton University</w:t>
            </w:r>
          </w:p>
          <w:p w14:paraId="3ECAAD52" w14:textId="46D77538" w:rsidR="00FB2CD6" w:rsidRPr="00684638" w:rsidRDefault="00542893" w:rsidP="000F3F67">
            <w:pPr>
              <w:ind w:left="4" w:firstLine="0"/>
            </w:pPr>
            <w:r w:rsidRPr="00684638">
              <w:rPr>
                <w:b w:val="0"/>
                <w:sz w:val="20"/>
                <w:szCs w:val="20"/>
              </w:rPr>
              <w:t>Credentials:  BCCCP</w:t>
            </w:r>
          </w:p>
        </w:tc>
      </w:tr>
      <w:tr w:rsidR="00AE6B3A" w14:paraId="41AB0493" w14:textId="77777777" w:rsidTr="00BA45CB">
        <w:trPr>
          <w:trHeight w:val="1229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6D17479" w14:textId="77777777" w:rsidR="00542893" w:rsidRPr="00684638" w:rsidRDefault="00542893" w:rsidP="00542893">
            <w:pPr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Aaron Lawson</w:t>
            </w:r>
          </w:p>
          <w:p w14:paraId="4C6E04F9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PGY2: University Health </w:t>
            </w:r>
          </w:p>
          <w:p w14:paraId="33C19515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University Health</w:t>
            </w:r>
          </w:p>
          <w:p w14:paraId="24810B31" w14:textId="77777777" w:rsidR="00542893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Missouri – Kansas City</w:t>
            </w:r>
          </w:p>
          <w:p w14:paraId="2F414808" w14:textId="059711FF" w:rsidR="00AE6B3A" w:rsidRPr="00684638" w:rsidRDefault="00542893" w:rsidP="00542893">
            <w:pPr>
              <w:ind w:left="4" w:firstLine="0"/>
              <w:rPr>
                <w:b w:val="0"/>
                <w:sz w:val="20"/>
              </w:rPr>
            </w:pPr>
            <w:r>
              <w:rPr>
                <w:b w:val="0"/>
                <w:sz w:val="20"/>
                <w:szCs w:val="20"/>
              </w:rPr>
              <w:t>Credentials: BCCCP</w:t>
            </w:r>
          </w:p>
        </w:tc>
        <w:tc>
          <w:tcPr>
            <w:tcW w:w="539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3C4CA3B5" w14:textId="77777777" w:rsidR="00542893" w:rsidRPr="00684638" w:rsidRDefault="00542893" w:rsidP="00542893">
            <w:pPr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Garret Matthews</w:t>
            </w:r>
          </w:p>
          <w:p w14:paraId="633128A6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John Hopkins Hospital</w:t>
            </w:r>
          </w:p>
          <w:p w14:paraId="6FF15699" w14:textId="77777777" w:rsidR="00542893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John Hopkins Hospital</w:t>
            </w:r>
          </w:p>
          <w:p w14:paraId="189413CF" w14:textId="77777777" w:rsidR="00542893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Missouri – Kansas City</w:t>
            </w:r>
          </w:p>
          <w:p w14:paraId="3A5DF5C9" w14:textId="03C8B928" w:rsidR="00AE6B3A" w:rsidRPr="00684638" w:rsidRDefault="00542893" w:rsidP="00542893">
            <w:pPr>
              <w:ind w:left="0" w:firstLine="0"/>
            </w:pPr>
            <w:r>
              <w:rPr>
                <w:b w:val="0"/>
                <w:sz w:val="20"/>
                <w:szCs w:val="20"/>
              </w:rPr>
              <w:t>Credentials: BCCCP</w:t>
            </w:r>
          </w:p>
        </w:tc>
      </w:tr>
      <w:tr w:rsidR="00AE6B3A" w14:paraId="0BEA5D72" w14:textId="77777777" w:rsidTr="00BA45CB">
        <w:trPr>
          <w:trHeight w:val="1231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68E434B1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Name: Lyndsey Ruiz </w:t>
            </w:r>
          </w:p>
          <w:p w14:paraId="15C6505B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PGY2: The University of Kansas Health System (Critical Care) </w:t>
            </w:r>
          </w:p>
          <w:p w14:paraId="740575AB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Truman Medical Center </w:t>
            </w:r>
          </w:p>
          <w:p w14:paraId="58CD152B" w14:textId="10800D52" w:rsidR="00AE6B3A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School of Pharmacy: University of Missouri - Kansas City Credentials: BCCCP</w:t>
            </w:r>
          </w:p>
        </w:tc>
        <w:tc>
          <w:tcPr>
            <w:tcW w:w="539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26C794CB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Name: Liz Silver </w:t>
            </w:r>
          </w:p>
          <w:p w14:paraId="51A3FC53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Fellowship: Georgia Poison Center (Clinical Toxicology) </w:t>
            </w:r>
          </w:p>
          <w:p w14:paraId="1B13DF0F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Grady Health Center </w:t>
            </w:r>
          </w:p>
          <w:p w14:paraId="6461134C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School of Pharmacy: Albany College of Pharmacy and Health </w:t>
            </w:r>
          </w:p>
          <w:p w14:paraId="7B2E2412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Sciences </w:t>
            </w:r>
          </w:p>
          <w:p w14:paraId="1653121B" w14:textId="69DBA00F" w:rsidR="00AE6B3A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DABAT</w:t>
            </w:r>
            <w:r w:rsidR="00E56462">
              <w:rPr>
                <w:b w:val="0"/>
                <w:sz w:val="20"/>
              </w:rPr>
              <w:t>, DPLA</w:t>
            </w:r>
          </w:p>
        </w:tc>
      </w:tr>
      <w:tr w:rsidR="00AE6B3A" w14:paraId="6A2E6831" w14:textId="77777777" w:rsidTr="00BA45CB">
        <w:trPr>
          <w:trHeight w:val="936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65EBFC34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Name: Mikka Soukup </w:t>
            </w:r>
          </w:p>
          <w:p w14:paraId="29374689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PGY2: Mayo Clinic Florida (Critical Care) </w:t>
            </w:r>
          </w:p>
          <w:p w14:paraId="4899C1F9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Mayo Clinic Florida </w:t>
            </w:r>
          </w:p>
          <w:p w14:paraId="4DB33CE1" w14:textId="77777777" w:rsidR="00542893" w:rsidRPr="00684638" w:rsidRDefault="00542893" w:rsidP="00542893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School of Pharmacy: University of Florida </w:t>
            </w:r>
          </w:p>
          <w:p w14:paraId="5F25B76B" w14:textId="2D83530B" w:rsidR="00AE6B3A" w:rsidRPr="00684638" w:rsidRDefault="00542893" w:rsidP="00542893">
            <w:pPr>
              <w:ind w:left="4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BCCCP</w:t>
            </w:r>
            <w:r w:rsidR="00E56462">
              <w:rPr>
                <w:b w:val="0"/>
                <w:sz w:val="20"/>
              </w:rPr>
              <w:t>, DPLA</w:t>
            </w:r>
          </w:p>
        </w:tc>
        <w:tc>
          <w:tcPr>
            <w:tcW w:w="539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433E12E" w14:textId="77777777" w:rsidR="00542893" w:rsidRPr="00684638" w:rsidRDefault="00542893" w:rsidP="00542893">
            <w:pPr>
              <w:ind w:left="0" w:firstLine="0"/>
            </w:pPr>
            <w:r w:rsidRPr="00684638">
              <w:rPr>
                <w:b w:val="0"/>
                <w:sz w:val="20"/>
              </w:rPr>
              <w:t>Name: Lucy Stun</w:t>
            </w:r>
            <w:r w:rsidRPr="00684638">
              <w:rPr>
                <w:sz w:val="20"/>
              </w:rPr>
              <w:t xml:space="preserve"> </w:t>
            </w:r>
          </w:p>
          <w:p w14:paraId="55525230" w14:textId="77777777" w:rsidR="00542893" w:rsidRPr="00684638" w:rsidRDefault="00542893" w:rsidP="00542893">
            <w:pPr>
              <w:ind w:left="0" w:firstLine="0"/>
            </w:pPr>
            <w:r w:rsidRPr="00684638">
              <w:rPr>
                <w:b w:val="0"/>
                <w:sz w:val="20"/>
              </w:rPr>
              <w:t>PGY1: The University of Kansas Health System</w:t>
            </w:r>
            <w:r w:rsidRPr="00684638">
              <w:rPr>
                <w:sz w:val="20"/>
              </w:rPr>
              <w:t xml:space="preserve"> </w:t>
            </w:r>
          </w:p>
          <w:p w14:paraId="5227E948" w14:textId="77777777" w:rsidR="00542893" w:rsidRPr="00684638" w:rsidRDefault="00542893" w:rsidP="00542893">
            <w:pPr>
              <w:ind w:left="0" w:firstLine="0"/>
            </w:pPr>
            <w:r w:rsidRPr="00684638">
              <w:rPr>
                <w:b w:val="0"/>
                <w:sz w:val="20"/>
              </w:rPr>
              <w:t>School of Pharmacy: University of Kansas</w:t>
            </w:r>
            <w:r w:rsidRPr="00684638">
              <w:rPr>
                <w:sz w:val="20"/>
              </w:rPr>
              <w:t xml:space="preserve"> </w:t>
            </w:r>
          </w:p>
          <w:p w14:paraId="16C6F840" w14:textId="3DC502C7" w:rsidR="00AE6B3A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BCCCP</w:t>
            </w:r>
            <w:r w:rsidR="00E56462">
              <w:rPr>
                <w:b w:val="0"/>
                <w:sz w:val="20"/>
              </w:rPr>
              <w:t>, DPLA</w:t>
            </w:r>
          </w:p>
        </w:tc>
      </w:tr>
      <w:tr w:rsidR="00AE6B3A" w14:paraId="01026692" w14:textId="77777777" w:rsidTr="00BA45CB">
        <w:trPr>
          <w:trHeight w:val="1235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A034286" w14:textId="77777777" w:rsidR="00E20C56" w:rsidRPr="00E20C56" w:rsidRDefault="00E20C56" w:rsidP="00E20C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0C56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Amanda </w:t>
            </w:r>
            <w:proofErr w:type="spellStart"/>
            <w:r w:rsidRPr="00E20C56">
              <w:rPr>
                <w:rStyle w:val="normaltextrun"/>
                <w:rFonts w:ascii="Calibri" w:hAnsi="Calibri" w:cs="Calibri"/>
                <w:sz w:val="20"/>
                <w:szCs w:val="20"/>
              </w:rPr>
              <w:t>Vanderwerf</w:t>
            </w:r>
            <w:proofErr w:type="spellEnd"/>
            <w:r w:rsidRPr="00E20C5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A1C1519" w14:textId="77777777" w:rsidR="00E20C56" w:rsidRPr="00E20C56" w:rsidRDefault="00E20C56" w:rsidP="00E20C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0C56">
              <w:rPr>
                <w:rStyle w:val="normaltextrun"/>
                <w:rFonts w:ascii="Calibri" w:hAnsi="Calibri" w:cs="Calibri"/>
                <w:sz w:val="20"/>
                <w:szCs w:val="20"/>
              </w:rPr>
              <w:t>PGY2: Nebraska Medicine (Emergency Medicine)</w:t>
            </w:r>
            <w:r w:rsidRPr="00E20C5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2625B30" w14:textId="77777777" w:rsidR="00E20C56" w:rsidRPr="00E20C56" w:rsidRDefault="00E20C56" w:rsidP="00E20C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0C56">
              <w:rPr>
                <w:rStyle w:val="normaltextrun"/>
                <w:rFonts w:ascii="Calibri" w:hAnsi="Calibri" w:cs="Calibri"/>
                <w:sz w:val="20"/>
                <w:szCs w:val="20"/>
              </w:rPr>
              <w:t>PGY1: Nebraska Medicine</w:t>
            </w:r>
            <w:r w:rsidRPr="00E20C5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2512AFD" w14:textId="77777777" w:rsidR="00E20C56" w:rsidRPr="00E20C56" w:rsidRDefault="00E20C56" w:rsidP="00E20C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0C56">
              <w:rPr>
                <w:rStyle w:val="normaltextrun"/>
                <w:rFonts w:ascii="Calibri" w:hAnsi="Calibri" w:cs="Calibri"/>
                <w:sz w:val="20"/>
                <w:szCs w:val="20"/>
              </w:rPr>
              <w:t>School of Pharmacy: University of Kansas </w:t>
            </w:r>
            <w:r w:rsidRPr="00E20C5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3075F" w14:textId="6EC43605" w:rsidR="00AE6B3A" w:rsidRPr="00E20C56" w:rsidRDefault="00E20C56" w:rsidP="00E20C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0C56">
              <w:rPr>
                <w:rStyle w:val="normaltextrun"/>
                <w:rFonts w:ascii="Calibri" w:hAnsi="Calibri" w:cs="Calibri"/>
                <w:sz w:val="20"/>
                <w:szCs w:val="20"/>
              </w:rPr>
              <w:t>Credentials: BCEMP</w:t>
            </w:r>
          </w:p>
        </w:tc>
        <w:tc>
          <w:tcPr>
            <w:tcW w:w="539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6C94B6D6" w14:textId="77777777" w:rsidR="00542893" w:rsidRPr="00684638" w:rsidRDefault="00542893" w:rsidP="0054289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Edric Wong </w:t>
            </w:r>
          </w:p>
          <w:p w14:paraId="20371965" w14:textId="77777777" w:rsidR="00542893" w:rsidRPr="00684638" w:rsidRDefault="00542893" w:rsidP="0054289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The University of Kansas Health System (Critical Care) </w:t>
            </w:r>
          </w:p>
          <w:p w14:paraId="7CD5EFA9" w14:textId="77777777" w:rsidR="00542893" w:rsidRPr="00684638" w:rsidRDefault="00542893" w:rsidP="0054289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The University of Kansas Health System </w:t>
            </w:r>
          </w:p>
          <w:p w14:paraId="36581A89" w14:textId="77777777" w:rsidR="00542893" w:rsidRPr="00684638" w:rsidRDefault="00542893" w:rsidP="00542893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Arizona</w:t>
            </w:r>
          </w:p>
          <w:p w14:paraId="27FBC6B2" w14:textId="6CFEC239" w:rsidR="00AE6B3A" w:rsidRPr="00684638" w:rsidRDefault="00542893" w:rsidP="005428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MS (Toxicology)</w:t>
            </w:r>
          </w:p>
        </w:tc>
      </w:tr>
      <w:tr w:rsidR="00AE6B3A" w14:paraId="20986F5D" w14:textId="77777777" w:rsidTr="00BA45CB">
        <w:trPr>
          <w:trHeight w:val="1059"/>
        </w:trPr>
        <w:tc>
          <w:tcPr>
            <w:tcW w:w="5392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13DB1234" w14:textId="77777777" w:rsidR="00AE6B3A" w:rsidRPr="00684638" w:rsidRDefault="00AE6B3A" w:rsidP="00AE6B3A">
            <w:pPr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Sara Zoubek</w:t>
            </w:r>
          </w:p>
          <w:p w14:paraId="565621C4" w14:textId="77777777" w:rsidR="00AE6B3A" w:rsidRPr="00684638" w:rsidRDefault="00AE6B3A" w:rsidP="00AE6B3A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The Ohio State Wexner Medical Center</w:t>
            </w:r>
          </w:p>
          <w:p w14:paraId="415A43FB" w14:textId="77777777" w:rsidR="00AE6B3A" w:rsidRPr="00684638" w:rsidRDefault="00AE6B3A" w:rsidP="00AE6B3A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Ohio State Wexner Medical Center</w:t>
            </w:r>
          </w:p>
          <w:p w14:paraId="58A73941" w14:textId="5EC18122" w:rsidR="00AE6B3A" w:rsidRPr="00684638" w:rsidRDefault="00AE6B3A" w:rsidP="00E56462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Kansas</w:t>
            </w:r>
          </w:p>
        </w:tc>
        <w:tc>
          <w:tcPr>
            <w:tcW w:w="539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70AFBAA6" w14:textId="349CEBBA" w:rsidR="00AE6B3A" w:rsidRPr="00684638" w:rsidRDefault="00AE6B3A" w:rsidP="00AE6B3A">
            <w:pPr>
              <w:rPr>
                <w:b w:val="0"/>
                <w:sz w:val="20"/>
                <w:szCs w:val="20"/>
              </w:rPr>
            </w:pPr>
          </w:p>
        </w:tc>
      </w:tr>
    </w:tbl>
    <w:p w14:paraId="3BC3B454" w14:textId="515F0A08" w:rsidR="008241B4" w:rsidRDefault="008241B4">
      <w:pPr>
        <w:ind w:left="0" w:firstLine="0"/>
        <w:jc w:val="both"/>
        <w:rPr>
          <w:b w:val="0"/>
          <w:sz w:val="20"/>
        </w:rPr>
      </w:pPr>
    </w:p>
    <w:p w14:paraId="31A62EDF" w14:textId="77777777" w:rsidR="00AA08D5" w:rsidRDefault="00AA08D5">
      <w:pPr>
        <w:ind w:left="0" w:firstLine="0"/>
        <w:jc w:val="both"/>
        <w:rPr>
          <w:b w:val="0"/>
          <w:sz w:val="20"/>
        </w:rPr>
      </w:pPr>
    </w:p>
    <w:p w14:paraId="68D3C130" w14:textId="77777777" w:rsidR="00AE6B3A" w:rsidRDefault="00AE6B3A">
      <w:pPr>
        <w:ind w:left="0" w:firstLine="0"/>
        <w:jc w:val="both"/>
        <w:rPr>
          <w:b w:val="0"/>
          <w:sz w:val="20"/>
        </w:rPr>
      </w:pPr>
    </w:p>
    <w:p w14:paraId="1E8B45E9" w14:textId="77777777" w:rsidR="00AE6B3A" w:rsidRDefault="00AE6B3A">
      <w:pPr>
        <w:ind w:left="0" w:firstLine="0"/>
        <w:jc w:val="both"/>
        <w:rPr>
          <w:b w:val="0"/>
          <w:sz w:val="20"/>
        </w:rPr>
      </w:pPr>
    </w:p>
    <w:p w14:paraId="17683EC5" w14:textId="0D29650A" w:rsidR="00AE6B3A" w:rsidRPr="00DF5785" w:rsidRDefault="000F3F67" w:rsidP="00274A2D">
      <w:pPr>
        <w:spacing w:after="160"/>
        <w:ind w:left="0" w:firstLine="0"/>
        <w:rPr>
          <w:b w:val="0"/>
          <w:sz w:val="20"/>
        </w:rPr>
      </w:pPr>
      <w:r>
        <w:rPr>
          <w:b w:val="0"/>
          <w:sz w:val="20"/>
        </w:rPr>
        <w:br w:type="page"/>
      </w: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241B4" w14:paraId="75176011" w14:textId="77777777">
        <w:trPr>
          <w:trHeight w:val="288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DE9CE5C" w14:textId="233A2161" w:rsidR="007D6295" w:rsidRPr="007D6295" w:rsidRDefault="00171A2E" w:rsidP="007D6295">
            <w:pPr>
              <w:ind w:left="5" w:firstLine="0"/>
              <w:rPr>
                <w:color w:val="FFFFFF"/>
              </w:rPr>
            </w:pPr>
            <w:r>
              <w:rPr>
                <w:color w:val="FFFFFF"/>
              </w:rPr>
              <w:t xml:space="preserve">PGY2 Infectious Diseases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D9E8313" w14:textId="77777777" w:rsidR="008241B4" w:rsidRDefault="008241B4">
            <w:pPr>
              <w:spacing w:after="160"/>
              <w:ind w:left="0" w:firstLine="0"/>
            </w:pPr>
          </w:p>
        </w:tc>
      </w:tr>
      <w:tr w:rsidR="00265F93" w14:paraId="76FE3204" w14:textId="77777777" w:rsidTr="449414A7">
        <w:trPr>
          <w:trHeight w:val="1223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44BA3F0" w14:textId="77777777" w:rsidR="00265F93" w:rsidRPr="00684638" w:rsidRDefault="00265F93" w:rsidP="00265F93">
            <w:pPr>
              <w:ind w:left="5" w:firstLine="0"/>
            </w:pPr>
            <w:r w:rsidRPr="449414A7">
              <w:rPr>
                <w:b w:val="0"/>
                <w:sz w:val="20"/>
                <w:szCs w:val="20"/>
              </w:rPr>
              <w:t xml:space="preserve">Name: Nicholas Britt </w:t>
            </w:r>
          </w:p>
          <w:p w14:paraId="34DCFCCA" w14:textId="47D4AFD9" w:rsidR="00265F93" w:rsidRPr="00684638" w:rsidRDefault="00265F93" w:rsidP="00265F9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Barnes-Jewish Hospital  </w:t>
            </w:r>
          </w:p>
          <w:p w14:paraId="1CDA999E" w14:textId="77777777" w:rsidR="00265F93" w:rsidRPr="00684638" w:rsidRDefault="00265F93" w:rsidP="00265F9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Barnes-Jewish Hospital </w:t>
            </w:r>
          </w:p>
          <w:p w14:paraId="0943F9C6" w14:textId="77777777" w:rsidR="00265F93" w:rsidRPr="00684638" w:rsidRDefault="00265F93" w:rsidP="00265F9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School of Pharmacy: University of Kansas </w:t>
            </w:r>
          </w:p>
          <w:p w14:paraId="0C2DCB99" w14:textId="57290BE9" w:rsidR="00265F93" w:rsidRPr="00684638" w:rsidRDefault="00265F93" w:rsidP="00265F9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Credentials: </w:t>
            </w:r>
            <w:r w:rsidR="003805DE">
              <w:rPr>
                <w:b w:val="0"/>
                <w:sz w:val="20"/>
              </w:rPr>
              <w:t xml:space="preserve">MS, </w:t>
            </w:r>
            <w:r w:rsidRPr="00684638">
              <w:rPr>
                <w:b w:val="0"/>
                <w:sz w:val="20"/>
              </w:rPr>
              <w:t>BCPS, BCIDP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2D06EFD" w14:textId="77777777" w:rsidR="00BB7591" w:rsidRPr="00684638" w:rsidRDefault="00BB7591" w:rsidP="00BB7591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Eric Gregory </w:t>
            </w:r>
          </w:p>
          <w:p w14:paraId="113E8826" w14:textId="40332FCA" w:rsidR="00BB7591" w:rsidRPr="00684638" w:rsidRDefault="00BB7591" w:rsidP="00BB7591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University of Kentucky  </w:t>
            </w:r>
          </w:p>
          <w:p w14:paraId="26F9E20A" w14:textId="77777777" w:rsidR="00BB7591" w:rsidRPr="00684638" w:rsidRDefault="00BB7591" w:rsidP="00BB7591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University of Kentucky </w:t>
            </w:r>
          </w:p>
          <w:p w14:paraId="5B616802" w14:textId="77777777" w:rsidR="00BB7591" w:rsidRPr="00684638" w:rsidRDefault="00BB7591" w:rsidP="00BB7591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School of Pharmacy: Butler University </w:t>
            </w:r>
          </w:p>
          <w:p w14:paraId="1738BED8" w14:textId="3D1A099A" w:rsidR="00265F93" w:rsidRPr="00BB7591" w:rsidRDefault="00BB7591" w:rsidP="00BB7591">
            <w:r w:rsidRPr="00684638">
              <w:rPr>
                <w:b w:val="0"/>
                <w:sz w:val="20"/>
              </w:rPr>
              <w:t>Credentials: BCIDP</w:t>
            </w:r>
            <w:r w:rsidR="00E56462">
              <w:rPr>
                <w:b w:val="0"/>
                <w:sz w:val="20"/>
              </w:rPr>
              <w:t>, DPLA</w:t>
            </w:r>
          </w:p>
        </w:tc>
      </w:tr>
      <w:tr w:rsidR="00265F93" w14:paraId="43A942B0" w14:textId="77777777" w:rsidTr="00883260">
        <w:trPr>
          <w:trHeight w:val="1130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D0BC05E" w14:textId="77777777" w:rsidR="00265F93" w:rsidRPr="00684638" w:rsidRDefault="00265F93" w:rsidP="00265F93">
            <w:pPr>
              <w:ind w:left="0" w:right="608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Name: Megan Klatt </w:t>
            </w:r>
          </w:p>
          <w:p w14:paraId="66DF95D6" w14:textId="33C5F9A6" w:rsidR="00265F93" w:rsidRPr="00684638" w:rsidRDefault="00265F93" w:rsidP="00265F93">
            <w:pPr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PGY2: University of Michigan </w:t>
            </w:r>
          </w:p>
          <w:p w14:paraId="2A841BB8" w14:textId="77777777" w:rsidR="00265F93" w:rsidRPr="00684638" w:rsidRDefault="00265F93" w:rsidP="00265F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University of Wisconsin</w:t>
            </w:r>
          </w:p>
          <w:p w14:paraId="292827AE" w14:textId="77777777" w:rsidR="00265F93" w:rsidRPr="00684638" w:rsidRDefault="00265F93" w:rsidP="00265F93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Michigan</w:t>
            </w:r>
          </w:p>
          <w:p w14:paraId="4A456BE4" w14:textId="3882B80A" w:rsidR="00265F93" w:rsidRPr="00684638" w:rsidRDefault="00265F93" w:rsidP="00265F93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>Credentials: BCIDP</w:t>
            </w:r>
            <w:r w:rsidR="00E56462">
              <w:rPr>
                <w:b w:val="0"/>
                <w:sz w:val="20"/>
                <w:szCs w:val="20"/>
              </w:rPr>
              <w:t>, DPLA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5B97C205" w14:textId="77777777" w:rsidR="00265F93" w:rsidRPr="00D2467C" w:rsidRDefault="00265F93" w:rsidP="00265F93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D2467C">
              <w:rPr>
                <w:b w:val="0"/>
                <w:bCs/>
                <w:sz w:val="20"/>
                <w:szCs w:val="20"/>
              </w:rPr>
              <w:t>Name: Kathryn Lamberton</w:t>
            </w:r>
          </w:p>
          <w:p w14:paraId="67FB1740" w14:textId="234DC59B" w:rsidR="00265F93" w:rsidRPr="00D2467C" w:rsidRDefault="00265F93" w:rsidP="00265F93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D2467C">
              <w:rPr>
                <w:b w:val="0"/>
                <w:bCs/>
                <w:sz w:val="20"/>
                <w:szCs w:val="20"/>
              </w:rPr>
              <w:t xml:space="preserve">PGY2: The University of Kansas Health System </w:t>
            </w:r>
          </w:p>
          <w:p w14:paraId="26B7DF7F" w14:textId="77777777" w:rsidR="00265F93" w:rsidRPr="00D2467C" w:rsidRDefault="00265F93" w:rsidP="00265F93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D2467C">
              <w:rPr>
                <w:b w:val="0"/>
                <w:bCs/>
                <w:sz w:val="20"/>
                <w:szCs w:val="20"/>
              </w:rPr>
              <w:t xml:space="preserve">PGY1: </w:t>
            </w:r>
            <w:proofErr w:type="spellStart"/>
            <w:r w:rsidRPr="00D2467C">
              <w:rPr>
                <w:b w:val="0"/>
                <w:bCs/>
                <w:sz w:val="20"/>
                <w:szCs w:val="20"/>
              </w:rPr>
              <w:t>Centura</w:t>
            </w:r>
            <w:proofErr w:type="spellEnd"/>
            <w:r w:rsidRPr="00D2467C">
              <w:rPr>
                <w:b w:val="0"/>
                <w:bCs/>
                <w:sz w:val="20"/>
                <w:szCs w:val="20"/>
              </w:rPr>
              <w:t xml:space="preserve"> St. Anthony Hospital</w:t>
            </w:r>
          </w:p>
          <w:p w14:paraId="0BCC9CD5" w14:textId="5A153A87" w:rsidR="00265F93" w:rsidRPr="00684638" w:rsidRDefault="00265F93" w:rsidP="00265F93">
            <w:pPr>
              <w:rPr>
                <w:b w:val="0"/>
                <w:sz w:val="20"/>
                <w:szCs w:val="20"/>
              </w:rPr>
            </w:pPr>
            <w:r w:rsidRPr="00D2467C">
              <w:rPr>
                <w:b w:val="0"/>
                <w:bCs/>
                <w:sz w:val="20"/>
                <w:szCs w:val="20"/>
              </w:rPr>
              <w:t>School of Pharmacy: University of Colorado</w:t>
            </w:r>
          </w:p>
        </w:tc>
      </w:tr>
      <w:tr w:rsidR="00265F93" w14:paraId="788944DA" w14:textId="77777777" w:rsidTr="00D87E3C">
        <w:trPr>
          <w:trHeight w:val="1130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3DE948E" w14:textId="598EA107" w:rsidR="00265F93" w:rsidRDefault="00265F93" w:rsidP="00265F93">
            <w:pPr>
              <w:ind w:left="0" w:right="608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Name: Molly Steed</w:t>
            </w:r>
          </w:p>
          <w:p w14:paraId="4CF5D145" w14:textId="4D4AAFF6" w:rsidR="00265F93" w:rsidRDefault="00265F93" w:rsidP="00265F93">
            <w:pPr>
              <w:ind w:left="0" w:right="608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PGY2: University of Kentucky</w:t>
            </w:r>
          </w:p>
          <w:p w14:paraId="0D6A1B10" w14:textId="77777777" w:rsidR="00265F93" w:rsidRDefault="00265F93" w:rsidP="00265F93">
            <w:pPr>
              <w:ind w:left="0" w:right="608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PGY1: University of Kentucky</w:t>
            </w:r>
          </w:p>
          <w:p w14:paraId="052EB6C0" w14:textId="3A9CE3DE" w:rsidR="00265F93" w:rsidRPr="00684638" w:rsidRDefault="00265F93" w:rsidP="00265F93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School of Pharmacy: University of Wisconsin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6A5AC6F6" w14:textId="7607120E" w:rsidR="00265F93" w:rsidRPr="00B761B7" w:rsidRDefault="00265F93" w:rsidP="00265F9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Name: Evan </w:t>
            </w:r>
            <w:proofErr w:type="spellStart"/>
            <w:r>
              <w:rPr>
                <w:b w:val="0"/>
                <w:sz w:val="20"/>
              </w:rPr>
              <w:t>Steere</w:t>
            </w:r>
            <w:proofErr w:type="spellEnd"/>
          </w:p>
          <w:p w14:paraId="378FB3E5" w14:textId="23644A99" w:rsidR="00265F93" w:rsidRDefault="00265F93" w:rsidP="00265F93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PGY2: Houston Methodist Hospital</w:t>
            </w:r>
          </w:p>
          <w:p w14:paraId="1EF51A95" w14:textId="77777777" w:rsidR="00265F93" w:rsidRDefault="00265F93" w:rsidP="00265F93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PGY1: Houston Methodist Hospital</w:t>
            </w:r>
          </w:p>
          <w:p w14:paraId="3C09770F" w14:textId="77777777" w:rsidR="00265F93" w:rsidRDefault="00265F93" w:rsidP="00265F93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School of Pharmacy: University of Kansas</w:t>
            </w:r>
          </w:p>
          <w:p w14:paraId="6C25931A" w14:textId="24F5F56E" w:rsidR="00265F93" w:rsidRPr="006F58EF" w:rsidRDefault="00265F93" w:rsidP="006F58EF">
            <w:pPr>
              <w:spacing w:line="259" w:lineRule="auto"/>
              <w:ind w:left="0" w:firstLine="0"/>
            </w:pPr>
            <w:r>
              <w:rPr>
                <w:b w:val="0"/>
                <w:sz w:val="20"/>
              </w:rPr>
              <w:t>Credentials: MS</w:t>
            </w:r>
          </w:p>
        </w:tc>
      </w:tr>
    </w:tbl>
    <w:p w14:paraId="755D9F11" w14:textId="5D011F86" w:rsidR="008241B4" w:rsidRPr="00274A2D" w:rsidRDefault="00171A2E">
      <w:pPr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tbl>
      <w:tblPr>
        <w:tblStyle w:val="TableGrid"/>
        <w:tblW w:w="10790" w:type="dxa"/>
        <w:tblInd w:w="5" w:type="dxa"/>
        <w:tblCellMar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241B4" w14:paraId="7C5E9918" w14:textId="77777777">
        <w:trPr>
          <w:trHeight w:val="288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9F9A3C6" w14:textId="78BA7A37" w:rsidR="008241B4" w:rsidRDefault="00171A2E">
            <w:pPr>
              <w:ind w:left="5" w:firstLine="0"/>
            </w:pPr>
            <w:r>
              <w:rPr>
                <w:color w:val="FFFFFF"/>
              </w:rPr>
              <w:t xml:space="preserve">PGY2 Medication-Use Safety and Policy (MUSP)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90CD544" w14:textId="77777777" w:rsidR="008241B4" w:rsidRDefault="008241B4">
            <w:pPr>
              <w:spacing w:after="160"/>
              <w:ind w:left="0" w:firstLine="0"/>
            </w:pPr>
          </w:p>
        </w:tc>
      </w:tr>
      <w:tr w:rsidR="004279FF" w14:paraId="558CB0C3" w14:textId="77777777" w:rsidTr="449414A7">
        <w:trPr>
          <w:trHeight w:val="1228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6EC96546" w14:textId="77777777" w:rsidR="004279FF" w:rsidRPr="00684638" w:rsidRDefault="004279FF" w:rsidP="004279FF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Amanda Grady</w:t>
            </w:r>
          </w:p>
          <w:p w14:paraId="3F3F166E" w14:textId="4020230E" w:rsidR="004279FF" w:rsidRPr="00684638" w:rsidRDefault="004279FF" w:rsidP="004279FF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Intermountain Healthcare -</w:t>
            </w:r>
            <w:r w:rsidR="00BB737B">
              <w:rPr>
                <w:b w:val="0"/>
                <w:sz w:val="20"/>
              </w:rPr>
              <w:t xml:space="preserve"> </w:t>
            </w:r>
            <w:r w:rsidRPr="00684638">
              <w:rPr>
                <w:b w:val="0"/>
                <w:sz w:val="20"/>
              </w:rPr>
              <w:t xml:space="preserve">Salt Lake City </w:t>
            </w:r>
            <w:r w:rsidR="00BB737B">
              <w:rPr>
                <w:b w:val="0"/>
                <w:sz w:val="20"/>
              </w:rPr>
              <w:t>(MUSP)</w:t>
            </w:r>
          </w:p>
          <w:p w14:paraId="724C584B" w14:textId="77777777" w:rsidR="004279FF" w:rsidRPr="00684638" w:rsidRDefault="004279FF" w:rsidP="004279FF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Intermountain Healthcare: LDS Hospital - Salt Lake City</w:t>
            </w:r>
          </w:p>
          <w:p w14:paraId="75E42962" w14:textId="77777777" w:rsidR="004279FF" w:rsidRPr="00684638" w:rsidRDefault="004279FF" w:rsidP="004279FF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Regis University School of Pharmacy -Denver</w:t>
            </w:r>
          </w:p>
          <w:p w14:paraId="3805A774" w14:textId="4D14836C" w:rsidR="004279FF" w:rsidRPr="00F42E6F" w:rsidRDefault="004279FF" w:rsidP="004279FF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BCPS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DC20A6E" w14:textId="77777777" w:rsidR="004279FF" w:rsidRPr="00684638" w:rsidRDefault="004279FF" w:rsidP="004279FF">
            <w:pPr>
              <w:ind w:left="5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 xml:space="preserve">Name: Whitney Hessel </w:t>
            </w:r>
          </w:p>
          <w:p w14:paraId="2816FF25" w14:textId="3E2C3419" w:rsidR="004279FF" w:rsidRPr="00684638" w:rsidRDefault="004279FF" w:rsidP="004279FF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The University of Kansas Health System</w:t>
            </w:r>
            <w:r w:rsidR="00BB737B">
              <w:rPr>
                <w:b w:val="0"/>
                <w:sz w:val="20"/>
                <w:szCs w:val="20"/>
              </w:rPr>
              <w:t xml:space="preserve"> (MUSP)</w:t>
            </w:r>
          </w:p>
          <w:p w14:paraId="1546F879" w14:textId="77777777" w:rsidR="004279FF" w:rsidRPr="00684638" w:rsidRDefault="004279FF" w:rsidP="004279FF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Truman Medical Centers </w:t>
            </w:r>
          </w:p>
          <w:p w14:paraId="5EB6FF1D" w14:textId="77777777" w:rsidR="004279FF" w:rsidRPr="00684638" w:rsidRDefault="004279FF" w:rsidP="004279FF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Creighton University -Omaha</w:t>
            </w:r>
          </w:p>
          <w:p w14:paraId="465F6AB0" w14:textId="162A9021" w:rsidR="004279FF" w:rsidRPr="00684638" w:rsidRDefault="004279FF" w:rsidP="004279FF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  <w:r w:rsidR="00E56462">
              <w:rPr>
                <w:b w:val="0"/>
                <w:sz w:val="20"/>
                <w:szCs w:val="20"/>
              </w:rPr>
              <w:t>, DPLA</w:t>
            </w:r>
          </w:p>
        </w:tc>
      </w:tr>
      <w:tr w:rsidR="004279FF" w14:paraId="74EDB208" w14:textId="77777777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644C517" w14:textId="77777777" w:rsidR="004279FF" w:rsidRPr="005841BC" w:rsidRDefault="004279FF" w:rsidP="004279FF">
            <w:pPr>
              <w:ind w:left="5" w:firstLine="0"/>
              <w:rPr>
                <w:bCs/>
                <w:sz w:val="20"/>
              </w:rPr>
            </w:pPr>
            <w:r w:rsidRPr="005841BC">
              <w:rPr>
                <w:b w:val="0"/>
                <w:sz w:val="20"/>
              </w:rPr>
              <w:t>Name: Kevin Mahler</w:t>
            </w:r>
            <w:r w:rsidRPr="005841BC">
              <w:rPr>
                <w:bCs/>
                <w:sz w:val="20"/>
              </w:rPr>
              <w:t> </w:t>
            </w:r>
          </w:p>
          <w:p w14:paraId="3749BF4D" w14:textId="77777777" w:rsidR="004279FF" w:rsidRPr="005841BC" w:rsidRDefault="004279FF" w:rsidP="004279FF">
            <w:pPr>
              <w:ind w:left="5" w:firstLine="0"/>
              <w:rPr>
                <w:bCs/>
                <w:sz w:val="20"/>
              </w:rPr>
            </w:pPr>
            <w:r w:rsidRPr="005841BC">
              <w:rPr>
                <w:b w:val="0"/>
                <w:sz w:val="20"/>
              </w:rPr>
              <w:t>PGY2: The University of Kansas Health System (HSPA)</w:t>
            </w:r>
            <w:r w:rsidRPr="005841BC">
              <w:rPr>
                <w:bCs/>
                <w:sz w:val="20"/>
              </w:rPr>
              <w:t> </w:t>
            </w:r>
          </w:p>
          <w:p w14:paraId="233CAC70" w14:textId="77777777" w:rsidR="004279FF" w:rsidRPr="005841BC" w:rsidRDefault="004279FF" w:rsidP="004279FF">
            <w:pPr>
              <w:ind w:left="5" w:firstLine="0"/>
              <w:rPr>
                <w:bCs/>
                <w:sz w:val="20"/>
              </w:rPr>
            </w:pPr>
            <w:r w:rsidRPr="005841BC">
              <w:rPr>
                <w:b w:val="0"/>
                <w:sz w:val="20"/>
              </w:rPr>
              <w:t>PGY1: The University of Kansas Health System (HSPA)</w:t>
            </w:r>
            <w:r w:rsidRPr="005841BC">
              <w:rPr>
                <w:bCs/>
                <w:sz w:val="20"/>
              </w:rPr>
              <w:t> </w:t>
            </w:r>
          </w:p>
          <w:p w14:paraId="69B018C1" w14:textId="6F3413BF" w:rsidR="004279FF" w:rsidRPr="005841BC" w:rsidRDefault="004279FF" w:rsidP="004279FF">
            <w:pPr>
              <w:ind w:left="5" w:firstLine="0"/>
              <w:rPr>
                <w:bCs/>
                <w:sz w:val="20"/>
              </w:rPr>
            </w:pPr>
            <w:r w:rsidRPr="005841BC">
              <w:rPr>
                <w:b w:val="0"/>
                <w:sz w:val="20"/>
              </w:rPr>
              <w:t>School of Pharmacy:</w:t>
            </w:r>
            <w:r w:rsidRPr="005841BC">
              <w:rPr>
                <w:bCs/>
                <w:sz w:val="20"/>
              </w:rPr>
              <w:t> </w:t>
            </w:r>
            <w:r w:rsidR="0045436A" w:rsidRPr="0045436A">
              <w:rPr>
                <w:b w:val="0"/>
                <w:sz w:val="20"/>
              </w:rPr>
              <w:t>Rosalind Franklin University</w:t>
            </w:r>
          </w:p>
          <w:p w14:paraId="12001932" w14:textId="23B29CAD" w:rsidR="004279FF" w:rsidRPr="00684638" w:rsidRDefault="004279FF" w:rsidP="004279FF">
            <w:pPr>
              <w:ind w:left="5" w:firstLine="0"/>
            </w:pPr>
            <w:r w:rsidRPr="005841BC">
              <w:rPr>
                <w:b w:val="0"/>
                <w:sz w:val="20"/>
              </w:rPr>
              <w:t>Credentials: MS</w:t>
            </w:r>
            <w:r w:rsidRPr="005841BC">
              <w:rPr>
                <w:bCs/>
                <w:sz w:val="20"/>
              </w:rPr>
              <w:t> 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7D989F6C" w14:textId="77777777" w:rsidR="004279FF" w:rsidRDefault="004279FF" w:rsidP="004279FF">
            <w:pPr>
              <w:ind w:left="5" w:firstLine="0"/>
            </w:pPr>
            <w:r>
              <w:rPr>
                <w:b w:val="0"/>
                <w:sz w:val="20"/>
              </w:rPr>
              <w:t>Name: T.J. Martley</w:t>
            </w:r>
          </w:p>
          <w:p w14:paraId="6328DB95" w14:textId="4FACDE92" w:rsidR="004279FF" w:rsidRDefault="004279FF" w:rsidP="004279FF">
            <w:pPr>
              <w:ind w:left="5" w:firstLine="0"/>
            </w:pPr>
            <w:r>
              <w:rPr>
                <w:b w:val="0"/>
                <w:sz w:val="20"/>
              </w:rPr>
              <w:t xml:space="preserve">PGY2: The University of Kansas Health System </w:t>
            </w:r>
            <w:r w:rsidR="00BB737B">
              <w:rPr>
                <w:b w:val="0"/>
                <w:sz w:val="20"/>
              </w:rPr>
              <w:t>(MUSP)</w:t>
            </w:r>
            <w:r>
              <w:rPr>
                <w:b w:val="0"/>
                <w:sz w:val="20"/>
              </w:rPr>
              <w:t xml:space="preserve"> </w:t>
            </w:r>
          </w:p>
          <w:p w14:paraId="317CCBF4" w14:textId="77777777" w:rsidR="004279FF" w:rsidRDefault="004279FF" w:rsidP="004279FF">
            <w:pPr>
              <w:ind w:left="5" w:firstLine="0"/>
            </w:pPr>
            <w:r>
              <w:rPr>
                <w:b w:val="0"/>
                <w:sz w:val="20"/>
              </w:rPr>
              <w:t xml:space="preserve">PGY1: LMH Health </w:t>
            </w:r>
          </w:p>
          <w:p w14:paraId="1BA92DE7" w14:textId="77777777" w:rsidR="004279FF" w:rsidRDefault="004279FF" w:rsidP="004279FF">
            <w:pPr>
              <w:ind w:left="5" w:firstLine="0"/>
            </w:pPr>
            <w:r>
              <w:rPr>
                <w:b w:val="0"/>
                <w:sz w:val="20"/>
              </w:rPr>
              <w:t>School of Pharmacy: University of Kansas</w:t>
            </w:r>
          </w:p>
          <w:p w14:paraId="549BB7F9" w14:textId="4452BDBA" w:rsidR="004279FF" w:rsidRPr="00684638" w:rsidRDefault="004279FF" w:rsidP="004279FF">
            <w:pPr>
              <w:ind w:left="0" w:firstLine="0"/>
            </w:pPr>
            <w:r>
              <w:rPr>
                <w:b w:val="0"/>
                <w:sz w:val="20"/>
              </w:rPr>
              <w:t>Credentials: BCPS</w:t>
            </w:r>
          </w:p>
        </w:tc>
      </w:tr>
      <w:tr w:rsidR="004279FF" w14:paraId="1943F806" w14:textId="77777777" w:rsidTr="449414A7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EC6A510" w14:textId="77777777" w:rsidR="004279FF" w:rsidRPr="00684638" w:rsidRDefault="004279FF" w:rsidP="004279FF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Joann Moore </w:t>
            </w:r>
          </w:p>
          <w:p w14:paraId="35B746D5" w14:textId="77777777" w:rsidR="004279FF" w:rsidRDefault="004279FF" w:rsidP="004279FF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Kansas</w:t>
            </w:r>
          </w:p>
          <w:p w14:paraId="2C5B2066" w14:textId="5325220F" w:rsidR="004279FF" w:rsidRPr="00684638" w:rsidRDefault="004279FF" w:rsidP="004279FF">
            <w:pPr>
              <w:ind w:left="5" w:firstLine="0"/>
            </w:pPr>
            <w:r w:rsidRPr="00F42E6F">
              <w:rPr>
                <w:b w:val="0"/>
                <w:bCs/>
                <w:sz w:val="20"/>
                <w:szCs w:val="20"/>
              </w:rPr>
              <w:t>Credentials: DPLA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2E703F45" w14:textId="443663F2" w:rsidR="004279FF" w:rsidRPr="00684638" w:rsidRDefault="004279FF" w:rsidP="004279FF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 xml:space="preserve">Name: Hadley Rolf </w:t>
            </w:r>
          </w:p>
          <w:p w14:paraId="358ADDE9" w14:textId="729EF4B5" w:rsidR="004279FF" w:rsidRPr="00684638" w:rsidRDefault="004279FF" w:rsidP="004279FF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The University of Kansas Health System</w:t>
            </w:r>
            <w:r w:rsidRPr="00684638">
              <w:rPr>
                <w:b w:val="0"/>
                <w:bCs/>
                <w:sz w:val="20"/>
                <w:szCs w:val="20"/>
              </w:rPr>
              <w:t xml:space="preserve"> </w:t>
            </w:r>
            <w:r w:rsidR="00BB737B">
              <w:rPr>
                <w:b w:val="0"/>
                <w:bCs/>
                <w:sz w:val="20"/>
                <w:szCs w:val="20"/>
              </w:rPr>
              <w:t>(MUSP)</w:t>
            </w:r>
          </w:p>
          <w:p w14:paraId="544A3146" w14:textId="7352ACEE" w:rsidR="004279FF" w:rsidRPr="00684638" w:rsidRDefault="004279FF" w:rsidP="004279FF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Advocate Aurora Health – West Allis Medical Center</w:t>
            </w:r>
          </w:p>
          <w:p w14:paraId="47B53CDB" w14:textId="4106B732" w:rsidR="004279FF" w:rsidRPr="00684638" w:rsidRDefault="004279FF" w:rsidP="004279FF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Concordia University – Wisconsin </w:t>
            </w:r>
          </w:p>
          <w:p w14:paraId="3EF6B329" w14:textId="2369B933" w:rsidR="004279FF" w:rsidRPr="00684638" w:rsidRDefault="004279FF" w:rsidP="004279FF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</w:tr>
      <w:tr w:rsidR="004279FF" w14:paraId="223626A8" w14:textId="77777777" w:rsidTr="003D5FCC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51E937C8" w14:textId="77777777" w:rsidR="004279FF" w:rsidRDefault="004279FF" w:rsidP="004279FF">
            <w:pPr>
              <w:ind w:left="5" w:firstLine="0"/>
            </w:pPr>
            <w:r>
              <w:rPr>
                <w:b w:val="0"/>
                <w:sz w:val="20"/>
              </w:rPr>
              <w:t xml:space="preserve">Name: Annie Shelton </w:t>
            </w:r>
          </w:p>
          <w:p w14:paraId="7B0DD416" w14:textId="77777777" w:rsidR="004279FF" w:rsidRDefault="004279FF" w:rsidP="004279FF">
            <w:pPr>
              <w:ind w:left="5" w:firstLine="0"/>
            </w:pPr>
            <w:r>
              <w:rPr>
                <w:b w:val="0"/>
                <w:sz w:val="20"/>
              </w:rPr>
              <w:t xml:space="preserve">PGY2: Froedtert &amp; Medical College of Wisconsin (HSPA) </w:t>
            </w:r>
          </w:p>
          <w:p w14:paraId="5C8E52E4" w14:textId="77777777" w:rsidR="004279FF" w:rsidRDefault="004279FF" w:rsidP="004279FF">
            <w:pPr>
              <w:ind w:left="5" w:firstLine="0"/>
            </w:pPr>
            <w:r>
              <w:rPr>
                <w:b w:val="0"/>
                <w:sz w:val="20"/>
              </w:rPr>
              <w:t xml:space="preserve">PGY1: Froedtert &amp; Medical College of Wisconsin (HSPA) </w:t>
            </w:r>
          </w:p>
          <w:p w14:paraId="5B0EDB41" w14:textId="77777777" w:rsidR="004279FF" w:rsidRDefault="004279FF" w:rsidP="004279FF">
            <w:pPr>
              <w:ind w:left="5" w:firstLine="0"/>
            </w:pPr>
            <w:r>
              <w:rPr>
                <w:b w:val="0"/>
                <w:sz w:val="20"/>
              </w:rPr>
              <w:t xml:space="preserve">School of Pharmacy: University of Iowa </w:t>
            </w:r>
          </w:p>
          <w:p w14:paraId="6A539AA4" w14:textId="63FE3210" w:rsidR="004279FF" w:rsidRDefault="004279FF" w:rsidP="004279FF">
            <w:pPr>
              <w:ind w:left="5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Credentials: MHA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24606CAE" w14:textId="6031BA6A" w:rsidR="004279FF" w:rsidRDefault="004279FF" w:rsidP="004279FF">
            <w:pPr>
              <w:ind w:left="0" w:firstLine="0"/>
              <w:rPr>
                <w:b w:val="0"/>
                <w:sz w:val="20"/>
              </w:rPr>
            </w:pPr>
          </w:p>
        </w:tc>
      </w:tr>
    </w:tbl>
    <w:p w14:paraId="583C5385" w14:textId="23AC46FD" w:rsidR="008241B4" w:rsidRPr="007A6EEF" w:rsidRDefault="008241B4">
      <w:pPr>
        <w:ind w:left="0" w:firstLine="0"/>
        <w:jc w:val="both"/>
        <w:rPr>
          <w:b w:val="0"/>
          <w:sz w:val="20"/>
        </w:rPr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5226"/>
        <w:gridCol w:w="5386"/>
        <w:gridCol w:w="172"/>
      </w:tblGrid>
      <w:tr w:rsidR="008241B4" w14:paraId="17B1ACA9" w14:textId="77777777" w:rsidTr="7C9D2FFF">
        <w:trPr>
          <w:gridAfter w:val="1"/>
          <w:wAfter w:w="172" w:type="dxa"/>
          <w:trHeight w:val="288"/>
        </w:trPr>
        <w:tc>
          <w:tcPr>
            <w:tcW w:w="10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762E32B" w14:textId="6E5EB597" w:rsidR="008241B4" w:rsidRDefault="00171A2E">
            <w:pPr>
              <w:ind w:left="5" w:firstLine="0"/>
            </w:pPr>
            <w:r>
              <w:rPr>
                <w:color w:val="FFFFFF"/>
              </w:rPr>
              <w:t xml:space="preserve">PGY2 Oncology </w:t>
            </w:r>
            <w:r w:rsidR="004D497E">
              <w:rPr>
                <w:color w:val="FFFFFF"/>
              </w:rPr>
              <w:t xml:space="preserve"> </w:t>
            </w:r>
          </w:p>
        </w:tc>
      </w:tr>
      <w:tr w:rsidR="00A71D98" w14:paraId="32C94B68" w14:textId="77777777" w:rsidTr="7C9D2FFF">
        <w:trPr>
          <w:gridAfter w:val="1"/>
          <w:wAfter w:w="172" w:type="dxa"/>
          <w:trHeight w:val="1236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2993587C" w14:textId="25FA5494" w:rsidR="001E21AF" w:rsidRPr="00684638" w:rsidRDefault="001E21AF" w:rsidP="001E21AF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Tola Adebanjo</w:t>
            </w:r>
          </w:p>
          <w:p w14:paraId="14B664DE" w14:textId="77777777" w:rsidR="001E21AF" w:rsidRPr="00684638" w:rsidRDefault="001E21AF" w:rsidP="001E21AF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The University of Kansas Health System</w:t>
            </w:r>
          </w:p>
          <w:p w14:paraId="735DB492" w14:textId="344847A1" w:rsidR="00A71D98" w:rsidRPr="00684638" w:rsidRDefault="001E21AF" w:rsidP="001E21AF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Maryland-Eastern Shore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20D27ED" w14:textId="77777777" w:rsidR="00590D4F" w:rsidRPr="00684638" w:rsidRDefault="00590D4F" w:rsidP="00590D4F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Jordanne Adolphsen</w:t>
            </w:r>
          </w:p>
          <w:p w14:paraId="7DC1B358" w14:textId="77777777" w:rsidR="00590D4F" w:rsidRPr="00684638" w:rsidRDefault="00590D4F" w:rsidP="00590D4F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The University of Kansas Health System</w:t>
            </w:r>
          </w:p>
          <w:p w14:paraId="0B0A3347" w14:textId="77777777" w:rsidR="00590D4F" w:rsidRPr="00684638" w:rsidRDefault="00590D4F" w:rsidP="00590D4F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Wesley Medical Center</w:t>
            </w:r>
          </w:p>
          <w:p w14:paraId="215DEB75" w14:textId="77777777" w:rsidR="00590D4F" w:rsidRPr="00684638" w:rsidRDefault="00590D4F" w:rsidP="00590D4F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The University of Kansas</w:t>
            </w:r>
          </w:p>
          <w:p w14:paraId="6CE5465D" w14:textId="2B1EB7FA" w:rsidR="00A71D98" w:rsidRPr="00684638" w:rsidRDefault="00590D4F" w:rsidP="00590D4F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BCOP</w:t>
            </w:r>
          </w:p>
        </w:tc>
      </w:tr>
      <w:tr w:rsidR="00590D4F" w14:paraId="1F063BB5" w14:textId="77777777" w:rsidTr="7C9D2FFF">
        <w:trPr>
          <w:gridAfter w:val="1"/>
          <w:wAfter w:w="172" w:type="dxa"/>
          <w:trHeight w:val="914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5C4ADF8" w14:textId="35E36C0B" w:rsidR="00590D4F" w:rsidRPr="00684638" w:rsidRDefault="00590D4F" w:rsidP="00590D4F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Olivia Altemeier</w:t>
            </w:r>
          </w:p>
          <w:p w14:paraId="3552B24D" w14:textId="77777777" w:rsidR="00590D4F" w:rsidRPr="00684638" w:rsidRDefault="00590D4F" w:rsidP="00590D4F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The University of Kansas Health System</w:t>
            </w:r>
          </w:p>
          <w:p w14:paraId="408EF815" w14:textId="77777777" w:rsidR="00590D4F" w:rsidRPr="00684638" w:rsidRDefault="00590D4F" w:rsidP="00590D4F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PGY1: The University of Kansas Health System </w:t>
            </w:r>
          </w:p>
          <w:p w14:paraId="47D01BBD" w14:textId="77777777" w:rsidR="00590D4F" w:rsidRPr="00684638" w:rsidRDefault="00590D4F" w:rsidP="00590D4F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The University of Iowa</w:t>
            </w:r>
          </w:p>
          <w:p w14:paraId="2214CF70" w14:textId="321B833D" w:rsidR="00590D4F" w:rsidRDefault="00590D4F" w:rsidP="00590D4F">
            <w:pPr>
              <w:ind w:left="5" w:firstLine="0"/>
            </w:pP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64867B39" w14:textId="77777777" w:rsidR="00590D4F" w:rsidRPr="00684638" w:rsidRDefault="00590D4F" w:rsidP="00590D4F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Denae Beckman </w:t>
            </w:r>
          </w:p>
          <w:p w14:paraId="16321F2A" w14:textId="03405A05" w:rsidR="00590D4F" w:rsidRPr="00684638" w:rsidRDefault="00590D4F" w:rsidP="00590D4F">
            <w:pPr>
              <w:ind w:left="0" w:firstLine="0"/>
            </w:pPr>
            <w:r w:rsidRPr="00684638">
              <w:rPr>
                <w:b w:val="0"/>
                <w:sz w:val="20"/>
              </w:rPr>
              <w:t>PGY2: Moffitt Cancer Center</w:t>
            </w:r>
          </w:p>
          <w:p w14:paraId="1BE23F7D" w14:textId="77777777" w:rsidR="00590D4F" w:rsidRPr="00684638" w:rsidRDefault="00590D4F" w:rsidP="00590D4F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Nebraska Medicine </w:t>
            </w:r>
          </w:p>
          <w:p w14:paraId="51AA5ED9" w14:textId="77777777" w:rsidR="00590D4F" w:rsidRDefault="00590D4F" w:rsidP="00590D4F">
            <w:pPr>
              <w:ind w:left="0" w:right="616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Nebraska</w:t>
            </w:r>
          </w:p>
          <w:p w14:paraId="3771ACFD" w14:textId="10058CC4" w:rsidR="00590D4F" w:rsidRPr="008422AC" w:rsidRDefault="00590D4F" w:rsidP="00590D4F">
            <w:pPr>
              <w:rPr>
                <w:sz w:val="20"/>
                <w:szCs w:val="20"/>
              </w:rPr>
            </w:pPr>
            <w:r w:rsidRPr="00C17196">
              <w:rPr>
                <w:b w:val="0"/>
                <w:bCs/>
                <w:sz w:val="20"/>
                <w:szCs w:val="20"/>
              </w:rPr>
              <w:t>Credentials: BCOP</w:t>
            </w:r>
          </w:p>
        </w:tc>
      </w:tr>
      <w:tr w:rsidR="00590D4F" w14:paraId="35319D84" w14:textId="77777777" w:rsidTr="7C9D2FFF">
        <w:trPr>
          <w:gridAfter w:val="1"/>
          <w:wAfter w:w="172" w:type="dxa"/>
          <w:trHeight w:val="1226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6BBC431" w14:textId="77777777" w:rsidR="00274A2D" w:rsidRDefault="00274A2D" w:rsidP="00274A2D">
            <w:pPr>
              <w:ind w:left="4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Name: Sarah Blocker </w:t>
            </w:r>
          </w:p>
          <w:p w14:paraId="6C6233A9" w14:textId="77777777" w:rsidR="00274A2D" w:rsidRDefault="00274A2D" w:rsidP="00274A2D">
            <w:pPr>
              <w:ind w:left="4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PGY2: The University of Kansas Health System, Kansas City, KS </w:t>
            </w:r>
          </w:p>
          <w:p w14:paraId="0E64CC84" w14:textId="77777777" w:rsidR="00274A2D" w:rsidRDefault="00274A2D" w:rsidP="00274A2D">
            <w:pPr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PGY1: Nebraska Medicine, Omaha, NE</w:t>
            </w:r>
          </w:p>
          <w:p w14:paraId="6A272C85" w14:textId="3DF54CA1" w:rsidR="00590D4F" w:rsidRPr="00274A2D" w:rsidRDefault="00590D4F" w:rsidP="00274A2D">
            <w:pPr>
              <w:spacing w:line="259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School of Pharmacy: </w:t>
            </w:r>
            <w:r w:rsidR="00274A2D">
              <w:rPr>
                <w:b w:val="0"/>
                <w:bCs/>
                <w:sz w:val="20"/>
                <w:szCs w:val="20"/>
              </w:rPr>
              <w:t xml:space="preserve">St. Louis College of Pharmacy 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80D9C93" w14:textId="77777777" w:rsidR="00274A2D" w:rsidRPr="00684638" w:rsidRDefault="00274A2D" w:rsidP="00274A2D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Colleen Bohnenkamp </w:t>
            </w:r>
          </w:p>
          <w:p w14:paraId="4D3C9FD3" w14:textId="77777777" w:rsidR="00274A2D" w:rsidRPr="00684638" w:rsidRDefault="00274A2D" w:rsidP="00274A2D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Northwestern Medicine </w:t>
            </w:r>
          </w:p>
          <w:p w14:paraId="29CC3520" w14:textId="77777777" w:rsidR="00274A2D" w:rsidRPr="00684638" w:rsidRDefault="00274A2D" w:rsidP="00274A2D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School of Pharmacy: Creighton University </w:t>
            </w:r>
          </w:p>
          <w:p w14:paraId="7CED4309" w14:textId="6FA70337" w:rsidR="00590D4F" w:rsidRPr="00274A2D" w:rsidRDefault="00590D4F" w:rsidP="00274A2D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BCOP</w:t>
            </w:r>
            <w:r w:rsidR="00274A2D" w:rsidRPr="00684638">
              <w:rPr>
                <w:b w:val="0"/>
                <w:sz w:val="20"/>
              </w:rPr>
              <w:t>, BCP</w:t>
            </w:r>
            <w:r w:rsidR="00274A2D">
              <w:rPr>
                <w:b w:val="0"/>
                <w:sz w:val="20"/>
              </w:rPr>
              <w:t>S</w:t>
            </w:r>
          </w:p>
        </w:tc>
      </w:tr>
      <w:tr w:rsidR="00B27B35" w14:paraId="499D0F13" w14:textId="77777777" w:rsidTr="7C9D2FFF">
        <w:trPr>
          <w:gridAfter w:val="1"/>
          <w:wAfter w:w="172" w:type="dxa"/>
          <w:trHeight w:val="950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411A636" w14:textId="77777777" w:rsidR="00274A2D" w:rsidRPr="00684638" w:rsidRDefault="00274A2D" w:rsidP="00274A2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Kelly Brunk</w:t>
            </w:r>
          </w:p>
          <w:p w14:paraId="042221F0" w14:textId="77777777" w:rsidR="00274A2D" w:rsidRPr="00684638" w:rsidRDefault="00274A2D" w:rsidP="00274A2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University of North Carolina</w:t>
            </w:r>
          </w:p>
          <w:p w14:paraId="2C7CB022" w14:textId="77777777" w:rsidR="00274A2D" w:rsidRPr="00684638" w:rsidRDefault="00274A2D" w:rsidP="00274A2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Thomas Jefferson University</w:t>
            </w:r>
          </w:p>
          <w:p w14:paraId="467DC7D1" w14:textId="77777777" w:rsidR="00274A2D" w:rsidRPr="00684638" w:rsidRDefault="00274A2D" w:rsidP="00274A2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The University of Kansas</w:t>
            </w:r>
          </w:p>
          <w:p w14:paraId="2929D889" w14:textId="626770FE" w:rsidR="00B27B35" w:rsidRDefault="00274A2D" w:rsidP="00B27B35">
            <w:pPr>
              <w:ind w:left="0" w:firstLine="0"/>
            </w:pPr>
            <w:r w:rsidRPr="00684638">
              <w:rPr>
                <w:b w:val="0"/>
                <w:sz w:val="20"/>
              </w:rPr>
              <w:t>Credentials: BCOP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5352ABC2" w14:textId="77777777" w:rsidR="004E6EA2" w:rsidRPr="00684638" w:rsidRDefault="004E6EA2" w:rsidP="004E6EA2">
            <w:pPr>
              <w:ind w:left="4" w:firstLine="0"/>
            </w:pPr>
            <w:r w:rsidRPr="449414A7">
              <w:rPr>
                <w:b w:val="0"/>
                <w:sz w:val="20"/>
                <w:szCs w:val="20"/>
              </w:rPr>
              <w:t xml:space="preserve">Name: Vincent Cascone </w:t>
            </w:r>
          </w:p>
          <w:p w14:paraId="2594174E" w14:textId="77777777" w:rsidR="004E6EA2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3D4EDF68" w14:textId="77777777" w:rsidR="00B27B35" w:rsidRPr="00684638" w:rsidRDefault="00B27B35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The University of Kansas Health System </w:t>
            </w:r>
          </w:p>
          <w:p w14:paraId="52921784" w14:textId="15DD6AFB" w:rsidR="00B27B35" w:rsidRPr="006537E1" w:rsidRDefault="00B27B35" w:rsidP="00B27B35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University </w:t>
            </w:r>
            <w:r w:rsidR="004E6EA2" w:rsidRPr="00684638">
              <w:rPr>
                <w:b w:val="0"/>
                <w:sz w:val="20"/>
              </w:rPr>
              <w:t>of Missouri - Kansas City</w:t>
            </w:r>
          </w:p>
        </w:tc>
      </w:tr>
      <w:tr w:rsidR="00B27B35" w14:paraId="627B5EF7" w14:textId="77777777" w:rsidTr="7C9D2FFF">
        <w:trPr>
          <w:gridAfter w:val="1"/>
          <w:wAfter w:w="172" w:type="dxa"/>
          <w:trHeight w:val="1229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D14E7F4" w14:textId="77777777" w:rsidR="004E6EA2" w:rsidRPr="00684638" w:rsidRDefault="004E6EA2" w:rsidP="004E6EA2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 xml:space="preserve">Name: Laure DuBois </w:t>
            </w:r>
          </w:p>
          <w:p w14:paraId="76132BF7" w14:textId="77777777" w:rsidR="004E6EA2" w:rsidRPr="00684638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PGY1: The University of Kansas Health System </w:t>
            </w:r>
          </w:p>
          <w:p w14:paraId="588AA900" w14:textId="77777777" w:rsidR="004E6EA2" w:rsidRPr="00684638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Creighton University </w:t>
            </w:r>
          </w:p>
          <w:p w14:paraId="3B61A377" w14:textId="5A825205" w:rsidR="00B27B35" w:rsidRDefault="004E6EA2" w:rsidP="00B27B35">
            <w:pPr>
              <w:ind w:left="5" w:firstLine="0"/>
            </w:pPr>
            <w:r w:rsidRPr="00684638">
              <w:rPr>
                <w:b w:val="0"/>
                <w:sz w:val="20"/>
              </w:rPr>
              <w:t>Credentials: BCOP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4583879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Beth Eddy </w:t>
            </w:r>
          </w:p>
          <w:p w14:paraId="177B396D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Grady Health System </w:t>
            </w:r>
          </w:p>
          <w:p w14:paraId="6D56B84D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Grady Health System </w:t>
            </w:r>
          </w:p>
          <w:p w14:paraId="32E95A89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School of Pharmacy: Texas Tech University </w:t>
            </w:r>
          </w:p>
          <w:p w14:paraId="378ACA30" w14:textId="3D42F749" w:rsidR="00B27B35" w:rsidRPr="006B7CE7" w:rsidRDefault="00021F4C" w:rsidP="00021F4C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BCOP</w:t>
            </w:r>
          </w:p>
        </w:tc>
      </w:tr>
      <w:tr w:rsidR="00B27B35" w14:paraId="4C372A37" w14:textId="77777777" w:rsidTr="7C9D2FFF">
        <w:trPr>
          <w:gridAfter w:val="1"/>
          <w:wAfter w:w="172" w:type="dxa"/>
          <w:trHeight w:val="1231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3377B4F1" w14:textId="77777777" w:rsidR="004E6EA2" w:rsidRDefault="004E6EA2" w:rsidP="004E6EA2">
            <w:pPr>
              <w:ind w:left="4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Name: Jayda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Esplund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</w:t>
            </w:r>
          </w:p>
          <w:p w14:paraId="12654DC2" w14:textId="77777777" w:rsidR="004E6EA2" w:rsidRDefault="004E6EA2" w:rsidP="004E6EA2">
            <w:pPr>
              <w:ind w:left="4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PGY2: Atrium Health Wake Forest Baptist, Winston-Salem, NC </w:t>
            </w:r>
          </w:p>
          <w:p w14:paraId="5364B489" w14:textId="77777777" w:rsidR="004E6EA2" w:rsidRDefault="004E6EA2" w:rsidP="004E6EA2">
            <w:pPr>
              <w:ind w:left="4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PGY1: Atrium Health Wake Forest Baptist, Winston-Salem, NC</w:t>
            </w:r>
          </w:p>
          <w:p w14:paraId="76D93879" w14:textId="5FA8593F" w:rsidR="00B27B35" w:rsidRPr="004E6EA2" w:rsidRDefault="00021F4C" w:rsidP="7C9D2FFF">
            <w:pPr>
              <w:ind w:left="4"/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>School of Pharmacy: The University of Kansas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BC1F31C" w14:textId="77777777" w:rsidR="004E6EA2" w:rsidRPr="00684638" w:rsidRDefault="004E6EA2" w:rsidP="004E6EA2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Olivia Fahey</w:t>
            </w:r>
          </w:p>
          <w:p w14:paraId="7A983CE7" w14:textId="77777777" w:rsidR="004E6EA2" w:rsidRPr="00684638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University of Wisconsin</w:t>
            </w:r>
          </w:p>
          <w:p w14:paraId="3D6571EA" w14:textId="77777777" w:rsidR="004E6EA2" w:rsidRPr="00684638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University of Wisconsin</w:t>
            </w:r>
          </w:p>
          <w:p w14:paraId="77CFEB8E" w14:textId="77777777" w:rsidR="004E6EA2" w:rsidRPr="00684638" w:rsidRDefault="00021F4C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University of </w:t>
            </w:r>
            <w:r w:rsidR="004E6EA2" w:rsidRPr="00684638">
              <w:rPr>
                <w:b w:val="0"/>
                <w:sz w:val="20"/>
              </w:rPr>
              <w:t>Wisconsin</w:t>
            </w:r>
          </w:p>
          <w:p w14:paraId="7940F656" w14:textId="7E8CA6B6" w:rsidR="00B27B35" w:rsidRPr="00684638" w:rsidRDefault="004E6EA2" w:rsidP="00021F4C">
            <w:pPr>
              <w:ind w:left="0" w:firstLine="0"/>
            </w:pPr>
            <w:r w:rsidRPr="00684638">
              <w:rPr>
                <w:b w:val="0"/>
                <w:sz w:val="20"/>
              </w:rPr>
              <w:t>Credentials: BCOP</w:t>
            </w:r>
          </w:p>
        </w:tc>
      </w:tr>
      <w:tr w:rsidR="00021F4C" w14:paraId="6FF486AA" w14:textId="77777777" w:rsidTr="7C9D2FFF">
        <w:trPr>
          <w:gridAfter w:val="1"/>
          <w:wAfter w:w="172" w:type="dxa"/>
          <w:trHeight w:val="986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2EDD4836" w14:textId="77777777" w:rsidR="004E6EA2" w:rsidRPr="00684638" w:rsidRDefault="004E6EA2" w:rsidP="004E6EA2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Name: Kristen Farnet </w:t>
            </w:r>
          </w:p>
          <w:p w14:paraId="7A281794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The University of Kansa Hospital</w:t>
            </w:r>
          </w:p>
          <w:p w14:paraId="6F1D9268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Olathe Medical Center</w:t>
            </w:r>
          </w:p>
          <w:p w14:paraId="5C86938B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The University of Kansas </w:t>
            </w:r>
          </w:p>
          <w:p w14:paraId="288D1EA9" w14:textId="31D72DC3" w:rsidR="00021F4C" w:rsidRDefault="00021F4C" w:rsidP="00021F4C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Credentials: </w:t>
            </w:r>
            <w:r w:rsidR="004E6EA2" w:rsidRPr="00684638">
              <w:rPr>
                <w:b w:val="0"/>
                <w:sz w:val="20"/>
              </w:rPr>
              <w:t>MBA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27036BC1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Ryan Fleer </w:t>
            </w:r>
          </w:p>
          <w:p w14:paraId="4949A3C1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291BF862" w14:textId="77777777" w:rsidR="004E6EA2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Shawnee Mission Medical Center</w:t>
            </w:r>
          </w:p>
          <w:p w14:paraId="350AA72B" w14:textId="2F5EE3F1" w:rsidR="004E6EA2" w:rsidRDefault="004E6EA2" w:rsidP="004E6EA2">
            <w:pPr>
              <w:ind w:left="0" w:firstLine="0"/>
            </w:pPr>
            <w:r w:rsidRPr="7C9D2FFF">
              <w:rPr>
                <w:b w:val="0"/>
                <w:sz w:val="20"/>
                <w:szCs w:val="20"/>
              </w:rPr>
              <w:t>School of Pharmacy: University of Colorado</w:t>
            </w:r>
          </w:p>
          <w:p w14:paraId="5BD75C15" w14:textId="3E470131" w:rsidR="00021F4C" w:rsidRDefault="00021F4C" w:rsidP="00021F4C">
            <w:pPr>
              <w:ind w:left="0" w:firstLine="0"/>
            </w:pPr>
            <w:r w:rsidRPr="7C9D2FFF">
              <w:rPr>
                <w:b w:val="0"/>
                <w:sz w:val="20"/>
                <w:szCs w:val="20"/>
              </w:rPr>
              <w:t xml:space="preserve">Credentials: </w:t>
            </w:r>
            <w:r w:rsidR="5055F672" w:rsidRPr="7C9D2FFF">
              <w:rPr>
                <w:b w:val="0"/>
                <w:sz w:val="20"/>
                <w:szCs w:val="20"/>
              </w:rPr>
              <w:t>BCOP</w:t>
            </w:r>
          </w:p>
        </w:tc>
      </w:tr>
      <w:tr w:rsidR="00021F4C" w14:paraId="0C28ABC5" w14:textId="77777777" w:rsidTr="7C9D2FFF">
        <w:trPr>
          <w:gridAfter w:val="1"/>
          <w:wAfter w:w="172" w:type="dxa"/>
          <w:trHeight w:val="932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3493426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Allison Golbach</w:t>
            </w:r>
          </w:p>
          <w:p w14:paraId="2A6257AB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Mayo Clinic</w:t>
            </w:r>
          </w:p>
          <w:p w14:paraId="19CA0801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Mayo Clinic</w:t>
            </w:r>
          </w:p>
          <w:p w14:paraId="76A1C06A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Drake University</w:t>
            </w:r>
          </w:p>
          <w:p w14:paraId="1D752081" w14:textId="22C758EE" w:rsidR="00021F4C" w:rsidRPr="00D01CC9" w:rsidRDefault="00021F4C" w:rsidP="00021F4C">
            <w:pPr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>Credentials: BCOP, BCPS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A209DD7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Eric Gregory </w:t>
            </w:r>
          </w:p>
          <w:p w14:paraId="2053E8D2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University of Kentucky (Infectious Diseases) </w:t>
            </w:r>
          </w:p>
          <w:p w14:paraId="4E177E1B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University of Kentucky </w:t>
            </w:r>
          </w:p>
          <w:p w14:paraId="764DA606" w14:textId="77777777" w:rsidR="00021F4C" w:rsidRPr="00684638" w:rsidRDefault="00021F4C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School of Pharmacy: </w:t>
            </w:r>
            <w:r w:rsidR="004E6EA2" w:rsidRPr="00684638">
              <w:rPr>
                <w:b w:val="0"/>
                <w:sz w:val="20"/>
              </w:rPr>
              <w:t>Butler</w:t>
            </w:r>
            <w:r w:rsidRPr="00684638">
              <w:rPr>
                <w:b w:val="0"/>
                <w:sz w:val="20"/>
              </w:rPr>
              <w:t xml:space="preserve"> University </w:t>
            </w:r>
          </w:p>
          <w:p w14:paraId="7CF633A8" w14:textId="1BE73AAE" w:rsidR="00021F4C" w:rsidRDefault="00021F4C" w:rsidP="00021F4C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Credentials: </w:t>
            </w:r>
            <w:r w:rsidR="004E6EA2" w:rsidRPr="00684638">
              <w:rPr>
                <w:b w:val="0"/>
                <w:sz w:val="20"/>
              </w:rPr>
              <w:t>BCIDP</w:t>
            </w:r>
            <w:r w:rsidR="004E6EA2">
              <w:rPr>
                <w:b w:val="0"/>
                <w:sz w:val="20"/>
              </w:rPr>
              <w:t>, DPLA</w:t>
            </w:r>
          </w:p>
        </w:tc>
      </w:tr>
      <w:tr w:rsidR="00021F4C" w14:paraId="5E177AB4" w14:textId="77777777" w:rsidTr="7C9D2FFF">
        <w:trPr>
          <w:gridAfter w:val="1"/>
          <w:wAfter w:w="172" w:type="dxa"/>
          <w:trHeight w:val="1231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6CBBEA7D" w14:textId="77777777" w:rsidR="004E6EA2" w:rsidRPr="00D50E6E" w:rsidRDefault="004E6EA2" w:rsidP="004E6EA2">
            <w:pPr>
              <w:ind w:left="0" w:firstLine="0"/>
              <w:rPr>
                <w:b w:val="0"/>
                <w:sz w:val="20"/>
                <w:szCs w:val="20"/>
              </w:rPr>
            </w:pPr>
            <w:r w:rsidRPr="00D50E6E">
              <w:rPr>
                <w:b w:val="0"/>
                <w:sz w:val="20"/>
                <w:szCs w:val="20"/>
              </w:rPr>
              <w:t>Name: Kyle Grose</w:t>
            </w:r>
          </w:p>
          <w:p w14:paraId="001FC0B0" w14:textId="77777777" w:rsidR="004E6EA2" w:rsidRPr="00D50E6E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D50E6E">
              <w:rPr>
                <w:b w:val="0"/>
                <w:sz w:val="20"/>
              </w:rPr>
              <w:t>PGY2: University of Virginia</w:t>
            </w:r>
          </w:p>
          <w:p w14:paraId="5D2FDC67" w14:textId="77777777" w:rsidR="004E6EA2" w:rsidRPr="00D50E6E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D50E6E">
              <w:rPr>
                <w:b w:val="0"/>
                <w:sz w:val="20"/>
              </w:rPr>
              <w:t>PGY1: University of Virginia</w:t>
            </w:r>
          </w:p>
          <w:p w14:paraId="10274BAA" w14:textId="77777777" w:rsidR="004E6EA2" w:rsidRPr="00D50E6E" w:rsidRDefault="00021F4C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</w:t>
            </w:r>
            <w:r w:rsidR="004E6EA2" w:rsidRPr="00D50E6E">
              <w:rPr>
                <w:b w:val="0"/>
                <w:sz w:val="20"/>
              </w:rPr>
              <w:t xml:space="preserve">The </w:t>
            </w:r>
            <w:r w:rsidRPr="00684638">
              <w:rPr>
                <w:b w:val="0"/>
                <w:sz w:val="20"/>
              </w:rPr>
              <w:t xml:space="preserve">University of </w:t>
            </w:r>
            <w:r w:rsidR="004E6EA2" w:rsidRPr="00D50E6E">
              <w:rPr>
                <w:b w:val="0"/>
                <w:sz w:val="20"/>
              </w:rPr>
              <w:t>Kansas</w:t>
            </w:r>
          </w:p>
          <w:p w14:paraId="584D06DC" w14:textId="4E8E7E5E" w:rsidR="00021F4C" w:rsidRPr="00F16038" w:rsidRDefault="00021F4C" w:rsidP="00021F4C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Credentials: </w:t>
            </w:r>
            <w:r w:rsidR="004E6EA2" w:rsidRPr="00D50E6E">
              <w:rPr>
                <w:b w:val="0"/>
                <w:sz w:val="20"/>
              </w:rPr>
              <w:t xml:space="preserve">BCOP, </w:t>
            </w:r>
            <w:r w:rsidRPr="00684638">
              <w:rPr>
                <w:b w:val="0"/>
                <w:sz w:val="20"/>
              </w:rPr>
              <w:t>BCPS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B92AC2C" w14:textId="2C926618" w:rsidR="004E6EA2" w:rsidRPr="00684638" w:rsidRDefault="004E6EA2" w:rsidP="7C9D2FFF">
            <w:pPr>
              <w:ind w:left="4" w:firstLine="0"/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 xml:space="preserve">Name: Liz </w:t>
            </w:r>
            <w:proofErr w:type="spellStart"/>
            <w:r w:rsidR="07D12EE8" w:rsidRPr="7C9D2FFF">
              <w:rPr>
                <w:b w:val="0"/>
                <w:sz w:val="20"/>
                <w:szCs w:val="20"/>
              </w:rPr>
              <w:t>Boschma</w:t>
            </w:r>
            <w:proofErr w:type="spellEnd"/>
          </w:p>
          <w:p w14:paraId="54E3ED86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The University of Kansas Health System</w:t>
            </w:r>
          </w:p>
          <w:p w14:paraId="471C09D7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The University of Kansas Health System</w:t>
            </w:r>
          </w:p>
          <w:p w14:paraId="19B266FB" w14:textId="77777777" w:rsidR="004E6EA2" w:rsidRPr="00684638" w:rsidRDefault="00021F4C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The University of Kansas</w:t>
            </w:r>
            <w:r w:rsidR="004E6EA2" w:rsidRPr="00684638">
              <w:rPr>
                <w:b w:val="0"/>
                <w:sz w:val="20"/>
              </w:rPr>
              <w:t xml:space="preserve"> </w:t>
            </w:r>
          </w:p>
          <w:p w14:paraId="6D4A7FD8" w14:textId="6C2577E8" w:rsidR="00021F4C" w:rsidRDefault="004E6EA2" w:rsidP="00021F4C">
            <w:pPr>
              <w:ind w:left="0" w:firstLine="0"/>
            </w:pPr>
            <w:r w:rsidRPr="00684638">
              <w:rPr>
                <w:b w:val="0"/>
                <w:sz w:val="20"/>
              </w:rPr>
              <w:t>Credentials: BCOP</w:t>
            </w:r>
          </w:p>
        </w:tc>
      </w:tr>
      <w:tr w:rsidR="00021F4C" w14:paraId="5DDB490B" w14:textId="77777777" w:rsidTr="7C9D2FFF">
        <w:trPr>
          <w:gridAfter w:val="1"/>
          <w:wAfter w:w="172" w:type="dxa"/>
          <w:trHeight w:val="986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9A8734B" w14:textId="77777777" w:rsidR="004E6EA2" w:rsidRPr="00684638" w:rsidRDefault="00DD0DA5" w:rsidP="004E6EA2">
            <w:pPr>
              <w:ind w:left="5" w:firstLine="0"/>
            </w:pPr>
            <w:r w:rsidRPr="449414A7">
              <w:rPr>
                <w:b w:val="0"/>
                <w:sz w:val="20"/>
                <w:szCs w:val="20"/>
              </w:rPr>
              <w:t xml:space="preserve">Name: </w:t>
            </w:r>
            <w:r w:rsidR="004E6EA2" w:rsidRPr="449414A7">
              <w:rPr>
                <w:b w:val="0"/>
                <w:sz w:val="20"/>
                <w:szCs w:val="20"/>
              </w:rPr>
              <w:t xml:space="preserve">Diana Hoelscher </w:t>
            </w:r>
          </w:p>
          <w:p w14:paraId="3E5BD744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>PGY2: The University of Kansas Health System</w:t>
            </w:r>
          </w:p>
          <w:p w14:paraId="645E2F6E" w14:textId="77777777" w:rsidR="00DD0DA5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>PGY1: Saint Luke's Health System</w:t>
            </w:r>
            <w:r w:rsidR="00DD0DA5" w:rsidRPr="00684638">
              <w:rPr>
                <w:b w:val="0"/>
                <w:sz w:val="20"/>
              </w:rPr>
              <w:t xml:space="preserve"> </w:t>
            </w:r>
          </w:p>
          <w:p w14:paraId="305BC336" w14:textId="0C4E861A" w:rsidR="00021F4C" w:rsidRPr="00684638" w:rsidRDefault="00DD0DA5" w:rsidP="00DD0DA5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School of Pharmacy: University of </w:t>
            </w:r>
            <w:r w:rsidR="004E6EA2" w:rsidRPr="00684638">
              <w:rPr>
                <w:b w:val="0"/>
                <w:sz w:val="20"/>
              </w:rPr>
              <w:t xml:space="preserve">Wisconsin - Madison </w:t>
            </w:r>
            <w:r w:rsidRPr="00684638">
              <w:rPr>
                <w:b w:val="0"/>
                <w:sz w:val="20"/>
              </w:rPr>
              <w:t xml:space="preserve">Credentials: </w:t>
            </w:r>
            <w:r w:rsidR="004E6EA2" w:rsidRPr="00684638">
              <w:rPr>
                <w:b w:val="0"/>
                <w:sz w:val="20"/>
              </w:rPr>
              <w:t xml:space="preserve">BCPS, </w:t>
            </w:r>
            <w:r w:rsidRPr="00684638">
              <w:rPr>
                <w:b w:val="0"/>
                <w:sz w:val="20"/>
              </w:rPr>
              <w:t>BCOP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61C6B087" w14:textId="77777777" w:rsidR="004E6EA2" w:rsidRPr="00684638" w:rsidRDefault="004E6EA2" w:rsidP="004E6EA2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Leslie Khan</w:t>
            </w:r>
          </w:p>
          <w:p w14:paraId="1568503F" w14:textId="1E6F1691" w:rsidR="00021F4C" w:rsidRDefault="004E6EA2" w:rsidP="00021F4C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School of Pharmacy: </w:t>
            </w:r>
            <w:r w:rsidR="00DD0DA5" w:rsidRPr="00684638">
              <w:rPr>
                <w:b w:val="0"/>
                <w:sz w:val="20"/>
              </w:rPr>
              <w:t>The University of Kansas</w:t>
            </w:r>
          </w:p>
        </w:tc>
      </w:tr>
      <w:tr w:rsidR="00021F4C" w14:paraId="01194EE2" w14:textId="77777777" w:rsidTr="7C9D2FFF">
        <w:trPr>
          <w:gridAfter w:val="1"/>
          <w:wAfter w:w="172" w:type="dxa"/>
          <w:trHeight w:val="977"/>
        </w:trPr>
        <w:tc>
          <w:tcPr>
            <w:tcW w:w="523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2BD7298B" w14:textId="77777777" w:rsidR="004E6EA2" w:rsidRDefault="004E6EA2" w:rsidP="004E6EA2">
            <w:pPr>
              <w:ind w:left="4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Name: Riley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Karpen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</w:t>
            </w:r>
          </w:p>
          <w:p w14:paraId="78618EFC" w14:textId="77777777" w:rsidR="004E6EA2" w:rsidRDefault="004E6EA2" w:rsidP="004E6EA2">
            <w:pPr>
              <w:ind w:left="4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PGY2: The Ohio State University Comprehensive Cancer Center-James cancer Hospital </w:t>
            </w:r>
          </w:p>
          <w:p w14:paraId="51B7636A" w14:textId="01808E65" w:rsidR="004E6EA2" w:rsidRDefault="004E6EA2" w:rsidP="7C9D2FFF">
            <w:pPr>
              <w:ind w:left="4"/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>PGY1: Ohio State University Wexner Medical Center</w:t>
            </w:r>
          </w:p>
          <w:p w14:paraId="7E35DD5A" w14:textId="036DBBBE" w:rsidR="00021F4C" w:rsidRPr="002C7D20" w:rsidRDefault="004E6EA2" w:rsidP="004E6EA2">
            <w:pPr>
              <w:ind w:left="4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School of Pharmacy: Drake University, Des Moines, IA</w:t>
            </w:r>
          </w:p>
        </w:tc>
        <w:tc>
          <w:tcPr>
            <w:tcW w:w="538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301366FD" w14:textId="77777777" w:rsidR="004E6EA2" w:rsidRDefault="004E6EA2" w:rsidP="004E6EA2">
            <w:pPr>
              <w:ind w:left="4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Name: Diana Kim </w:t>
            </w:r>
          </w:p>
          <w:p w14:paraId="7362BB7E" w14:textId="77777777" w:rsidR="004E6EA2" w:rsidRDefault="004E6EA2" w:rsidP="004E6EA2">
            <w:pPr>
              <w:ind w:left="4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PGY2: Avera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McKennan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Hospital &amp; University Health Center </w:t>
            </w:r>
          </w:p>
          <w:p w14:paraId="2DBFCAD5" w14:textId="77777777" w:rsidR="004E6EA2" w:rsidRDefault="004E6EA2" w:rsidP="004E6EA2">
            <w:pPr>
              <w:ind w:left="4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PGY1: Avera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McKennan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Hospital &amp; University Health Center </w:t>
            </w:r>
          </w:p>
          <w:p w14:paraId="31D5232C" w14:textId="4D8C2576" w:rsidR="004E6EA2" w:rsidRDefault="004E6EA2" w:rsidP="7C9D2FFF">
            <w:pPr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 xml:space="preserve">School of Pharmacy: University of Kansas </w:t>
            </w:r>
          </w:p>
          <w:p w14:paraId="70261C51" w14:textId="24D16EE5" w:rsidR="00021F4C" w:rsidRPr="009F2809" w:rsidRDefault="00021F4C" w:rsidP="004E6EA2">
            <w:pPr>
              <w:ind w:left="4"/>
              <w:rPr>
                <w:b w:val="0"/>
                <w:sz w:val="20"/>
              </w:rPr>
            </w:pPr>
          </w:p>
        </w:tc>
      </w:tr>
      <w:tr w:rsidR="00021F4C" w14:paraId="2D6B7286" w14:textId="77777777" w:rsidTr="7C9D2FFF">
        <w:trPr>
          <w:gridBefore w:val="1"/>
          <w:wBefore w:w="6" w:type="dxa"/>
          <w:trHeight w:val="500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5D4E14B4" w14:textId="77777777" w:rsidR="00096C24" w:rsidRPr="00684638" w:rsidRDefault="00096C24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</w:t>
            </w:r>
            <w:r w:rsidR="004E6EA2" w:rsidRPr="00684638">
              <w:rPr>
                <w:b w:val="0"/>
                <w:sz w:val="20"/>
              </w:rPr>
              <w:t>Susan Klenke</w:t>
            </w:r>
            <w:r w:rsidRPr="00684638">
              <w:rPr>
                <w:b w:val="0"/>
                <w:sz w:val="20"/>
              </w:rPr>
              <w:t xml:space="preserve"> </w:t>
            </w:r>
          </w:p>
          <w:p w14:paraId="177D1330" w14:textId="77777777" w:rsidR="004E6EA2" w:rsidRPr="00684638" w:rsidRDefault="00096C24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School of Pharmacy: University of Kansas </w:t>
            </w:r>
          </w:p>
          <w:p w14:paraId="44AB604F" w14:textId="3455CB17" w:rsidR="00021F4C" w:rsidRPr="00096C24" w:rsidRDefault="00096C24" w:rsidP="00096C24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BCOP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09C9FDC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Kelsey Konrardy </w:t>
            </w:r>
          </w:p>
          <w:p w14:paraId="33AD86D3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>PGY2: The University of Kansas Health System</w:t>
            </w:r>
          </w:p>
          <w:p w14:paraId="231A2692" w14:textId="77777777" w:rsidR="00F00338" w:rsidRPr="00684638" w:rsidRDefault="00F00338" w:rsidP="00F00338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</w:t>
            </w:r>
            <w:r w:rsidR="004E6EA2" w:rsidRPr="00684638">
              <w:rPr>
                <w:b w:val="0"/>
                <w:sz w:val="20"/>
              </w:rPr>
              <w:t>The University of Kansas Health System</w:t>
            </w:r>
            <w:r w:rsidRPr="00684638">
              <w:rPr>
                <w:b w:val="0"/>
                <w:sz w:val="20"/>
              </w:rPr>
              <w:t xml:space="preserve"> </w:t>
            </w:r>
          </w:p>
          <w:p w14:paraId="7D9A8EF6" w14:textId="3D466151" w:rsidR="00021F4C" w:rsidRPr="00F00338" w:rsidRDefault="00F00338" w:rsidP="00F00338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Missouri - Kansas City Credentials: BCOP</w:t>
            </w:r>
          </w:p>
        </w:tc>
      </w:tr>
      <w:tr w:rsidR="00021F4C" w14:paraId="7D510949" w14:textId="77777777" w:rsidTr="7C9D2FFF">
        <w:trPr>
          <w:gridBefore w:val="1"/>
          <w:wBefore w:w="6" w:type="dxa"/>
          <w:trHeight w:val="982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5971AA9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Amanda Kuhn</w:t>
            </w:r>
          </w:p>
          <w:p w14:paraId="60E670ED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03872265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Wesley Medical Center</w:t>
            </w:r>
          </w:p>
          <w:p w14:paraId="024DEFEF" w14:textId="723F3E8D" w:rsidR="00021F4C" w:rsidRDefault="004E6EA2" w:rsidP="009F2809">
            <w:pPr>
              <w:ind w:left="4" w:firstLine="0"/>
            </w:pPr>
            <w:r w:rsidRPr="00684638">
              <w:rPr>
                <w:b w:val="0"/>
                <w:sz w:val="20"/>
              </w:rPr>
              <w:t>School of Pharmacy: The University of Kansas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E2C5FF2" w14:textId="77777777" w:rsidR="004E6EA2" w:rsidRDefault="004E6EA2" w:rsidP="004E6EA2">
            <w:pPr>
              <w:ind w:left="4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Name: Sara B. Leidy</w:t>
            </w:r>
          </w:p>
          <w:p w14:paraId="1769AE2B" w14:textId="77777777" w:rsidR="004E6EA2" w:rsidRDefault="004E6EA2" w:rsidP="004E6EA2">
            <w:pPr>
              <w:ind w:left="4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PGY2: The University of Kansas Health System, Kansas City, KS </w:t>
            </w:r>
          </w:p>
          <w:p w14:paraId="4C4B66A3" w14:textId="77777777" w:rsidR="004E6EA2" w:rsidRDefault="004E6EA2" w:rsidP="004E6EA2">
            <w:pPr>
              <w:ind w:left="4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PGY1: Methodist University Hospital, Memphis, TN</w:t>
            </w:r>
          </w:p>
          <w:p w14:paraId="47A4189D" w14:textId="5087C1FA" w:rsidR="003744E8" w:rsidRPr="006566D7" w:rsidRDefault="004E6EA2" w:rsidP="004E6EA2">
            <w:pPr>
              <w:ind w:left="4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School of Pharmacy: Purdue University College of Pharmacy, West Lafayette, IN</w:t>
            </w:r>
          </w:p>
        </w:tc>
      </w:tr>
      <w:tr w:rsidR="00021F4C" w14:paraId="3EAD0827" w14:textId="77777777" w:rsidTr="7C9D2FFF">
        <w:trPr>
          <w:gridBefore w:val="1"/>
          <w:wBefore w:w="6" w:type="dxa"/>
          <w:trHeight w:val="1236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46F50399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Philip </w:t>
            </w:r>
            <w:proofErr w:type="spellStart"/>
            <w:r w:rsidRPr="00684638">
              <w:rPr>
                <w:b w:val="0"/>
                <w:sz w:val="20"/>
              </w:rPr>
              <w:t>Lubanski</w:t>
            </w:r>
            <w:proofErr w:type="spellEnd"/>
            <w:r w:rsidRPr="00684638">
              <w:rPr>
                <w:b w:val="0"/>
                <w:sz w:val="20"/>
              </w:rPr>
              <w:t xml:space="preserve"> </w:t>
            </w:r>
          </w:p>
          <w:p w14:paraId="4097CCD0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1A99254D" w14:textId="77777777" w:rsidR="004E6EA2" w:rsidRDefault="004E6EA2" w:rsidP="004E6EA2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South Texas Veterans Health Care System</w:t>
            </w:r>
          </w:p>
          <w:p w14:paraId="6B7C800F" w14:textId="0038B75E" w:rsidR="00021F4C" w:rsidRDefault="004E6EA2" w:rsidP="003744E8">
            <w:pPr>
              <w:ind w:left="4" w:firstLine="0"/>
            </w:pPr>
            <w:r w:rsidRPr="00684638">
              <w:rPr>
                <w:b w:val="0"/>
                <w:sz w:val="20"/>
              </w:rPr>
              <w:t>School of Pharmacy: Albany College of Pharmacy and Health Sciences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4608EC00" w14:textId="77777777" w:rsidR="004E6EA2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Name: Zahra Mahmoudjafari </w:t>
            </w:r>
          </w:p>
          <w:p w14:paraId="5F528D4C" w14:textId="77777777" w:rsidR="004E6EA2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PGY2: Huntsman Cancer Institute - The University of Utah </w:t>
            </w:r>
          </w:p>
          <w:p w14:paraId="7D037984" w14:textId="77777777" w:rsidR="004E6EA2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The Ohio State University Medical Center </w:t>
            </w:r>
          </w:p>
          <w:p w14:paraId="069FE1FB" w14:textId="0959C627" w:rsidR="00021F4C" w:rsidRPr="00D566D5" w:rsidRDefault="00D566D5" w:rsidP="00D566D5">
            <w:pPr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 xml:space="preserve">School of Pharmacy: </w:t>
            </w:r>
            <w:r w:rsidR="004E6EA2" w:rsidRPr="00684638">
              <w:rPr>
                <w:b w:val="0"/>
                <w:sz w:val="20"/>
              </w:rPr>
              <w:t xml:space="preserve">University of Missouri - Kansas City </w:t>
            </w:r>
            <w:r w:rsidRPr="00684638">
              <w:rPr>
                <w:b w:val="0"/>
                <w:sz w:val="20"/>
              </w:rPr>
              <w:t xml:space="preserve">Credentials: </w:t>
            </w:r>
            <w:r w:rsidR="004E6EA2" w:rsidRPr="00684638">
              <w:rPr>
                <w:b w:val="0"/>
                <w:sz w:val="20"/>
              </w:rPr>
              <w:t xml:space="preserve">MBA, </w:t>
            </w:r>
            <w:r w:rsidRPr="00684638">
              <w:rPr>
                <w:b w:val="0"/>
                <w:sz w:val="20"/>
              </w:rPr>
              <w:t>BCOP</w:t>
            </w:r>
          </w:p>
        </w:tc>
      </w:tr>
      <w:tr w:rsidR="004E1DE7" w14:paraId="577AEE15" w14:textId="77777777" w:rsidTr="7C9D2FFF">
        <w:trPr>
          <w:gridBefore w:val="1"/>
          <w:wBefore w:w="6" w:type="dxa"/>
          <w:trHeight w:val="982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33B4F96" w14:textId="77777777" w:rsidR="004E6EA2" w:rsidRPr="00684638" w:rsidRDefault="004E6EA2" w:rsidP="004E6EA2">
            <w:pPr>
              <w:ind w:left="0" w:firstLine="0"/>
            </w:pPr>
            <w:r w:rsidRPr="449414A7">
              <w:rPr>
                <w:b w:val="0"/>
                <w:sz w:val="20"/>
                <w:szCs w:val="20"/>
              </w:rPr>
              <w:t xml:space="preserve">Name: Grace Martin </w:t>
            </w:r>
          </w:p>
          <w:p w14:paraId="45692CDF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PGY2: MD Anderson Cancer Center </w:t>
            </w:r>
          </w:p>
          <w:p w14:paraId="6EEB38C2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MD Anderson Cancer Center </w:t>
            </w:r>
          </w:p>
          <w:p w14:paraId="1DB0D3FF" w14:textId="50ED4AD5" w:rsidR="004E1DE7" w:rsidRPr="001A49DB" w:rsidRDefault="00D566D5" w:rsidP="00D566D5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University of </w:t>
            </w:r>
            <w:r w:rsidR="004E6EA2" w:rsidRPr="00684638">
              <w:rPr>
                <w:b w:val="0"/>
                <w:sz w:val="20"/>
              </w:rPr>
              <w:t xml:space="preserve">Missouri - Kansas City </w:t>
            </w:r>
            <w:r w:rsidRPr="00684638">
              <w:rPr>
                <w:b w:val="0"/>
                <w:sz w:val="20"/>
              </w:rPr>
              <w:t>Credentials: BCOP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EB15035" w14:textId="77777777" w:rsidR="00F96413" w:rsidRPr="00684638" w:rsidRDefault="00F96413" w:rsidP="004E6EA2">
            <w:pPr>
              <w:ind w:left="0" w:firstLine="0"/>
            </w:pPr>
            <w:r w:rsidRPr="449414A7">
              <w:rPr>
                <w:b w:val="0"/>
                <w:sz w:val="20"/>
                <w:szCs w:val="20"/>
              </w:rPr>
              <w:t xml:space="preserve">Name: </w:t>
            </w:r>
            <w:r w:rsidR="004E6EA2" w:rsidRPr="449414A7">
              <w:rPr>
                <w:b w:val="0"/>
                <w:sz w:val="20"/>
                <w:szCs w:val="20"/>
              </w:rPr>
              <w:t>Tina Melancon</w:t>
            </w:r>
            <w:r w:rsidRPr="449414A7">
              <w:rPr>
                <w:b w:val="0"/>
                <w:sz w:val="20"/>
                <w:szCs w:val="20"/>
              </w:rPr>
              <w:t xml:space="preserve"> </w:t>
            </w:r>
          </w:p>
          <w:p w14:paraId="735EF22B" w14:textId="77777777" w:rsidR="00F96413" w:rsidRPr="00684638" w:rsidRDefault="00F96413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>PGY2: The University of Kansas Health System</w:t>
            </w:r>
          </w:p>
          <w:p w14:paraId="1C7D51A3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The University of Kansas Health System </w:t>
            </w:r>
          </w:p>
          <w:p w14:paraId="23C1A8F1" w14:textId="0EB190FE" w:rsidR="004E1DE7" w:rsidRPr="0074655B" w:rsidRDefault="004E6EA2" w:rsidP="00F96413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Louisiana - Monroe</w:t>
            </w:r>
          </w:p>
        </w:tc>
      </w:tr>
      <w:tr w:rsidR="004E1DE7" w14:paraId="019A6C30" w14:textId="77777777" w:rsidTr="7C9D2FFF">
        <w:trPr>
          <w:gridBefore w:val="1"/>
          <w:wBefore w:w="6" w:type="dxa"/>
          <w:trHeight w:val="982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2E23E6B8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Kendall Miller</w:t>
            </w:r>
          </w:p>
          <w:p w14:paraId="3256E0D5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Wake Forest Baptist Health</w:t>
            </w:r>
          </w:p>
          <w:p w14:paraId="49FC29DD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Baptist Health Louisville</w:t>
            </w:r>
          </w:p>
          <w:p w14:paraId="69DEDEFF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Kentucky</w:t>
            </w:r>
          </w:p>
          <w:p w14:paraId="08DA5D33" w14:textId="261DC311" w:rsidR="004E1DE7" w:rsidRPr="00684638" w:rsidRDefault="004E6EA2" w:rsidP="00DF425E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BCOP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77FB658B" w14:textId="77777777" w:rsidR="004E6EA2" w:rsidRPr="00684638" w:rsidRDefault="004E6EA2" w:rsidP="004E6EA2">
            <w:pPr>
              <w:ind w:left="4" w:firstLine="0"/>
            </w:pPr>
            <w:r w:rsidRPr="449414A7">
              <w:rPr>
                <w:b w:val="0"/>
                <w:sz w:val="20"/>
                <w:szCs w:val="20"/>
              </w:rPr>
              <w:t xml:space="preserve">Name: Taylor Monson </w:t>
            </w:r>
          </w:p>
          <w:p w14:paraId="02738C25" w14:textId="77777777" w:rsidR="004E6EA2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PGY2: Nebraska Medicine </w:t>
            </w:r>
          </w:p>
          <w:p w14:paraId="25D42AA7" w14:textId="77777777" w:rsidR="004E6EA2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Nebraska Medicine </w:t>
            </w:r>
          </w:p>
          <w:p w14:paraId="57751FE3" w14:textId="77777777" w:rsidR="004E6EA2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School of Pharmacy: Drake University </w:t>
            </w:r>
          </w:p>
          <w:p w14:paraId="3C361397" w14:textId="659849ED" w:rsidR="004E1DE7" w:rsidRPr="001E5DFE" w:rsidRDefault="0060506F" w:rsidP="001E5DFE">
            <w:pPr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 xml:space="preserve">Credentials: </w:t>
            </w:r>
            <w:r w:rsidR="004E6EA2" w:rsidRPr="7C9D2FFF">
              <w:rPr>
                <w:b w:val="0"/>
                <w:sz w:val="20"/>
                <w:szCs w:val="20"/>
              </w:rPr>
              <w:t>BCPS</w:t>
            </w:r>
            <w:r w:rsidR="10EDFAE9" w:rsidRPr="7C9D2FFF">
              <w:rPr>
                <w:b w:val="0"/>
                <w:sz w:val="20"/>
                <w:szCs w:val="20"/>
              </w:rPr>
              <w:t>, BCOP</w:t>
            </w:r>
          </w:p>
        </w:tc>
      </w:tr>
      <w:tr w:rsidR="004E1DE7" w14:paraId="3BE416AB" w14:textId="77777777" w:rsidTr="7C9D2FFF">
        <w:trPr>
          <w:gridBefore w:val="1"/>
          <w:wBefore w:w="6" w:type="dxa"/>
          <w:trHeight w:val="982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3BCBF2ED" w14:textId="77777777" w:rsidR="004E6EA2" w:rsidRPr="00684638" w:rsidRDefault="004E6EA2" w:rsidP="004E6EA2">
            <w:pPr>
              <w:ind w:left="5" w:firstLine="0"/>
            </w:pPr>
            <w:r w:rsidRPr="449414A7">
              <w:rPr>
                <w:b w:val="0"/>
                <w:sz w:val="20"/>
                <w:szCs w:val="20"/>
              </w:rPr>
              <w:t xml:space="preserve">Name: Madison Murphy </w:t>
            </w:r>
          </w:p>
          <w:p w14:paraId="1A334B89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3CE58DA7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INTEGRIS Baptist Medical Center </w:t>
            </w:r>
          </w:p>
          <w:p w14:paraId="4D781310" w14:textId="77777777" w:rsidR="004E6EA2" w:rsidRDefault="00754C66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</w:t>
            </w:r>
            <w:r w:rsidR="004E6EA2" w:rsidRPr="00684638">
              <w:rPr>
                <w:b w:val="0"/>
                <w:sz w:val="20"/>
              </w:rPr>
              <w:t>Southwestern Oklahoma State</w:t>
            </w:r>
            <w:r w:rsidRPr="00684638">
              <w:rPr>
                <w:b w:val="0"/>
                <w:sz w:val="20"/>
              </w:rPr>
              <w:t xml:space="preserve"> University</w:t>
            </w:r>
          </w:p>
          <w:p w14:paraId="2D356A6A" w14:textId="12802D06" w:rsidR="004E1DE7" w:rsidRPr="00684638" w:rsidRDefault="004E6EA2" w:rsidP="00754C66">
            <w:pPr>
              <w:ind w:left="4" w:firstLine="0"/>
              <w:rPr>
                <w:b w:val="0"/>
                <w:sz w:val="20"/>
              </w:rPr>
            </w:pPr>
            <w:r w:rsidRPr="006B7CE7">
              <w:rPr>
                <w:b w:val="0"/>
                <w:bCs/>
                <w:sz w:val="20"/>
                <w:szCs w:val="20"/>
              </w:rPr>
              <w:t>Credentials: BCOP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AB886A1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Maggie Nelson</w:t>
            </w:r>
          </w:p>
          <w:p w14:paraId="24119BBE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Froedtert &amp; The Medical College of Wisconsin</w:t>
            </w:r>
          </w:p>
          <w:p w14:paraId="529085EA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Froedtert &amp; The Medical College of Wisconsin</w:t>
            </w:r>
          </w:p>
          <w:p w14:paraId="0D6E3D33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Nebraska</w:t>
            </w:r>
          </w:p>
          <w:p w14:paraId="75403953" w14:textId="592E832D" w:rsidR="004E1DE7" w:rsidRPr="00684638" w:rsidRDefault="00754C66" w:rsidP="00754C66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Credentials: </w:t>
            </w:r>
            <w:r w:rsidR="004E6EA2" w:rsidRPr="00684638">
              <w:rPr>
                <w:b w:val="0"/>
                <w:sz w:val="20"/>
              </w:rPr>
              <w:t>BCOP</w:t>
            </w:r>
          </w:p>
        </w:tc>
      </w:tr>
      <w:tr w:rsidR="004E1DE7" w14:paraId="464B42DB" w14:textId="77777777" w:rsidTr="7C9D2FFF">
        <w:trPr>
          <w:gridBefore w:val="1"/>
          <w:wBefore w:w="6" w:type="dxa"/>
          <w:trHeight w:val="982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00A8EE76" w14:textId="77777777" w:rsidR="00BA1C7E" w:rsidRPr="00684638" w:rsidRDefault="00BA1C7E" w:rsidP="004E6EA2">
            <w:pPr>
              <w:ind w:left="5" w:firstLine="0"/>
            </w:pPr>
            <w:r w:rsidRPr="449414A7">
              <w:rPr>
                <w:b w:val="0"/>
                <w:sz w:val="20"/>
                <w:szCs w:val="20"/>
              </w:rPr>
              <w:t xml:space="preserve">Name: </w:t>
            </w:r>
            <w:r w:rsidR="004E6EA2" w:rsidRPr="449414A7">
              <w:rPr>
                <w:b w:val="0"/>
                <w:sz w:val="20"/>
                <w:szCs w:val="20"/>
              </w:rPr>
              <w:t>Nikki Ogle</w:t>
            </w:r>
            <w:r w:rsidRPr="449414A7">
              <w:rPr>
                <w:b w:val="0"/>
                <w:sz w:val="20"/>
                <w:szCs w:val="20"/>
              </w:rPr>
              <w:t xml:space="preserve"> </w:t>
            </w:r>
          </w:p>
          <w:p w14:paraId="6BD0D438" w14:textId="77777777" w:rsidR="00BA1C7E" w:rsidRPr="00684638" w:rsidRDefault="00BA1C7E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456A60C1" w14:textId="77777777" w:rsidR="00BA1C7E" w:rsidRPr="00684638" w:rsidRDefault="00BA1C7E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</w:t>
            </w:r>
            <w:r w:rsidR="004E6EA2" w:rsidRPr="00684638">
              <w:rPr>
                <w:b w:val="0"/>
                <w:sz w:val="20"/>
              </w:rPr>
              <w:t>Nebraska Medicine</w:t>
            </w:r>
            <w:r w:rsidRPr="00684638">
              <w:rPr>
                <w:b w:val="0"/>
                <w:sz w:val="20"/>
              </w:rPr>
              <w:t xml:space="preserve"> </w:t>
            </w:r>
          </w:p>
          <w:p w14:paraId="1D0EAD99" w14:textId="77777777" w:rsidR="00BA1C7E" w:rsidRPr="00684638" w:rsidRDefault="00BA1C7E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>School of Pharmacy: University of Kansas</w:t>
            </w:r>
            <w:r>
              <w:rPr>
                <w:b w:val="0"/>
                <w:sz w:val="20"/>
              </w:rPr>
              <w:t xml:space="preserve"> </w:t>
            </w:r>
          </w:p>
          <w:p w14:paraId="7314A084" w14:textId="5726861F" w:rsidR="004E1DE7" w:rsidRPr="00BA1C7E" w:rsidRDefault="00BA1C7E" w:rsidP="00BA1C7E">
            <w:pPr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BCOP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6C92CE64" w14:textId="5F17C0F8" w:rsidR="004E6EA2" w:rsidRPr="00684638" w:rsidRDefault="004E6EA2" w:rsidP="004E6EA2">
            <w:pPr>
              <w:ind w:left="4" w:firstLine="0"/>
            </w:pPr>
            <w:r w:rsidRPr="7C9D2FFF">
              <w:rPr>
                <w:b w:val="0"/>
                <w:sz w:val="20"/>
                <w:szCs w:val="20"/>
              </w:rPr>
              <w:t xml:space="preserve">Name: Shelbie </w:t>
            </w:r>
            <w:r w:rsidR="6C2F15E6" w:rsidRPr="7C9D2FFF">
              <w:rPr>
                <w:b w:val="0"/>
                <w:sz w:val="20"/>
                <w:szCs w:val="20"/>
              </w:rPr>
              <w:t>Gibbs</w:t>
            </w:r>
          </w:p>
          <w:p w14:paraId="5704BE26" w14:textId="77777777" w:rsidR="004E6EA2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6BFFA054" w14:textId="77777777" w:rsidR="002D7374" w:rsidRPr="00684638" w:rsidRDefault="004E6EA2" w:rsidP="004E6EA2">
            <w:pPr>
              <w:ind w:left="4" w:firstLine="0"/>
            </w:pPr>
            <w:r w:rsidRPr="00684638">
              <w:rPr>
                <w:b w:val="0"/>
                <w:sz w:val="20"/>
              </w:rPr>
              <w:t>PGY1: Ochsner Medical Center</w:t>
            </w:r>
            <w:r w:rsidR="002D7374" w:rsidRPr="00684638">
              <w:rPr>
                <w:b w:val="0"/>
                <w:sz w:val="20"/>
              </w:rPr>
              <w:t xml:space="preserve"> </w:t>
            </w:r>
          </w:p>
          <w:p w14:paraId="1CD4D4C4" w14:textId="076CC0B5" w:rsidR="004E6EA2" w:rsidRPr="00684638" w:rsidRDefault="002D7374" w:rsidP="7C9D2FFF">
            <w:pPr>
              <w:ind w:left="0" w:firstLine="0"/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 xml:space="preserve">School of Pharmacy: </w:t>
            </w:r>
            <w:r w:rsidR="004E6EA2" w:rsidRPr="7C9D2FFF">
              <w:rPr>
                <w:b w:val="0"/>
                <w:sz w:val="20"/>
                <w:szCs w:val="20"/>
              </w:rPr>
              <w:t xml:space="preserve">Union </w:t>
            </w:r>
            <w:r w:rsidRPr="7C9D2FFF">
              <w:rPr>
                <w:b w:val="0"/>
                <w:sz w:val="20"/>
                <w:szCs w:val="20"/>
              </w:rPr>
              <w:t xml:space="preserve">University </w:t>
            </w:r>
            <w:r w:rsidR="004E6EA2" w:rsidRPr="7C9D2FFF">
              <w:rPr>
                <w:b w:val="0"/>
                <w:sz w:val="20"/>
                <w:szCs w:val="20"/>
              </w:rPr>
              <w:t xml:space="preserve">College </w:t>
            </w:r>
            <w:r w:rsidRPr="7C9D2FFF">
              <w:rPr>
                <w:b w:val="0"/>
                <w:sz w:val="20"/>
                <w:szCs w:val="20"/>
              </w:rPr>
              <w:t xml:space="preserve">of </w:t>
            </w:r>
            <w:r w:rsidR="004E6EA2" w:rsidRPr="7C9D2FFF">
              <w:rPr>
                <w:b w:val="0"/>
                <w:sz w:val="20"/>
                <w:szCs w:val="20"/>
              </w:rPr>
              <w:t>Pharmacy</w:t>
            </w:r>
          </w:p>
          <w:p w14:paraId="795ED62C" w14:textId="21A71503" w:rsidR="004E1DE7" w:rsidRPr="00684638" w:rsidRDefault="430892E9" w:rsidP="002D7374">
            <w:pPr>
              <w:ind w:left="0" w:firstLine="0"/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 xml:space="preserve">Credentials: BCOP  </w:t>
            </w:r>
          </w:p>
        </w:tc>
      </w:tr>
      <w:tr w:rsidR="00754C66" w14:paraId="459D2FD9" w14:textId="77777777" w:rsidTr="7C9D2FFF">
        <w:trPr>
          <w:gridBefore w:val="1"/>
          <w:wBefore w:w="6" w:type="dxa"/>
          <w:trHeight w:val="982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8B34C42" w14:textId="77777777" w:rsidR="004E6EA2" w:rsidRDefault="004E6EA2" w:rsidP="004E6EA2">
            <w:pPr>
              <w:ind w:left="4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Name: Timothy J.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Schieber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</w:t>
            </w:r>
          </w:p>
          <w:p w14:paraId="31813135" w14:textId="77777777" w:rsidR="004E6EA2" w:rsidRDefault="004E6EA2" w:rsidP="004E6EA2">
            <w:pPr>
              <w:ind w:left="4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PGY2: The James Cancer Hospital at The Oho State University </w:t>
            </w:r>
          </w:p>
          <w:p w14:paraId="44497EB1" w14:textId="77777777" w:rsidR="003C5C79" w:rsidRDefault="004E6EA2" w:rsidP="004E6EA2">
            <w:pPr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PGY1: The Ohio State University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Waxner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Medical Center </w:t>
            </w:r>
          </w:p>
          <w:p w14:paraId="26152D7E" w14:textId="274C0D3F" w:rsidR="00754C66" w:rsidRPr="00A3184A" w:rsidRDefault="003C5C79" w:rsidP="7C9D2FFF">
            <w:pPr>
              <w:spacing w:line="259" w:lineRule="auto"/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 xml:space="preserve">School of Pharmacy: University of </w:t>
            </w:r>
            <w:r w:rsidR="004E6EA2" w:rsidRPr="7C9D2FFF">
              <w:rPr>
                <w:b w:val="0"/>
                <w:sz w:val="20"/>
                <w:szCs w:val="20"/>
              </w:rPr>
              <w:t xml:space="preserve">Missouri </w:t>
            </w:r>
            <w:r w:rsidR="221825EB" w:rsidRPr="7C9D2FFF">
              <w:rPr>
                <w:b w:val="0"/>
                <w:sz w:val="20"/>
                <w:szCs w:val="20"/>
              </w:rPr>
              <w:t>- Kansas City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6B4651A" w14:textId="77777777" w:rsidR="008D1496" w:rsidRPr="00684638" w:rsidRDefault="008D1496" w:rsidP="004E6EA2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 xml:space="preserve">Name: </w:t>
            </w:r>
            <w:r w:rsidR="004E6EA2" w:rsidRPr="449414A7">
              <w:rPr>
                <w:b w:val="0"/>
                <w:sz w:val="20"/>
                <w:szCs w:val="20"/>
              </w:rPr>
              <w:t>Leigh Anne Scott</w:t>
            </w:r>
            <w:r w:rsidRPr="449414A7">
              <w:rPr>
                <w:b w:val="0"/>
                <w:sz w:val="20"/>
                <w:szCs w:val="20"/>
              </w:rPr>
              <w:t xml:space="preserve"> </w:t>
            </w:r>
          </w:p>
          <w:p w14:paraId="11977289" w14:textId="77777777" w:rsidR="008D1496" w:rsidRPr="00684638" w:rsidRDefault="008D1496" w:rsidP="004E6EA2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The University of Kansas Health System</w:t>
            </w:r>
            <w:r w:rsidR="004E6EA2">
              <w:rPr>
                <w:b w:val="0"/>
                <w:sz w:val="20"/>
              </w:rPr>
              <w:t xml:space="preserve"> (HSPA-Honorary)</w:t>
            </w:r>
          </w:p>
          <w:p w14:paraId="7A11AE4F" w14:textId="77777777" w:rsidR="004E6EA2" w:rsidRPr="00684638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The University of Missouri (UMKC)</w:t>
            </w:r>
          </w:p>
          <w:p w14:paraId="157F0987" w14:textId="135903EA" w:rsidR="00754C66" w:rsidRPr="00684638" w:rsidRDefault="008D1496" w:rsidP="008D1496">
            <w:pPr>
              <w:ind w:left="4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 xml:space="preserve">Credentials: </w:t>
            </w:r>
            <w:r w:rsidR="004E6EA2" w:rsidRPr="00684638">
              <w:rPr>
                <w:b w:val="0"/>
                <w:sz w:val="20"/>
              </w:rPr>
              <w:t>MBA</w:t>
            </w:r>
          </w:p>
        </w:tc>
      </w:tr>
      <w:tr w:rsidR="00754C66" w14:paraId="7BC733DB" w14:textId="77777777" w:rsidTr="7C9D2FFF">
        <w:trPr>
          <w:gridBefore w:val="1"/>
          <w:wBefore w:w="6" w:type="dxa"/>
          <w:trHeight w:val="977"/>
        </w:trPr>
        <w:tc>
          <w:tcPr>
            <w:tcW w:w="5226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7E278AE2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Lauren T. Shinn</w:t>
            </w:r>
          </w:p>
          <w:p w14:paraId="4E07FEA8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University of Michigan Medicine</w:t>
            </w:r>
          </w:p>
          <w:p w14:paraId="23C144EE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Ascension- St. Vincent - Indianapolis</w:t>
            </w:r>
          </w:p>
          <w:p w14:paraId="0B5375C6" w14:textId="4466A86E" w:rsidR="004E6EA2" w:rsidRPr="00684638" w:rsidRDefault="004E6EA2" w:rsidP="7C9D2FFF">
            <w:pPr>
              <w:ind w:left="4" w:firstLine="0"/>
              <w:rPr>
                <w:b w:val="0"/>
                <w:sz w:val="20"/>
                <w:szCs w:val="20"/>
              </w:rPr>
            </w:pPr>
            <w:r w:rsidRPr="7C9D2FFF">
              <w:rPr>
                <w:b w:val="0"/>
                <w:sz w:val="20"/>
                <w:szCs w:val="20"/>
              </w:rPr>
              <w:t>School of Pharmacy: Purdue University</w:t>
            </w:r>
          </w:p>
          <w:p w14:paraId="772B811F" w14:textId="257FF841" w:rsidR="00754C66" w:rsidRPr="00684638" w:rsidRDefault="008D1496" w:rsidP="008D1496">
            <w:pPr>
              <w:ind w:left="4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Credentials: BCOP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2A93B28E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Alison Smith</w:t>
            </w:r>
          </w:p>
          <w:p w14:paraId="7F35BE75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PGY1: Shawnee Mission Medical Center </w:t>
            </w:r>
          </w:p>
          <w:p w14:paraId="4BD89CA4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The University of Kansas </w:t>
            </w:r>
          </w:p>
          <w:p w14:paraId="5B057786" w14:textId="4FFE2F72" w:rsidR="00754C66" w:rsidRPr="00684638" w:rsidRDefault="004E6EA2" w:rsidP="00754C66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BCSCP</w:t>
            </w:r>
          </w:p>
        </w:tc>
      </w:tr>
      <w:tr w:rsidR="004E6EA2" w14:paraId="248ADE98" w14:textId="77777777" w:rsidTr="7C9D2FFF">
        <w:trPr>
          <w:trHeight w:val="977"/>
        </w:trPr>
        <w:tc>
          <w:tcPr>
            <w:tcW w:w="5226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3EC4123A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Jordan Snyder </w:t>
            </w:r>
          </w:p>
          <w:p w14:paraId="02FC0554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19651B38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Wesley Medical Center </w:t>
            </w:r>
          </w:p>
          <w:p w14:paraId="56D1F38F" w14:textId="77777777" w:rsidR="004E6EA2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Kansas</w:t>
            </w:r>
            <w:r>
              <w:rPr>
                <w:b w:val="0"/>
                <w:sz w:val="20"/>
              </w:rPr>
              <w:t xml:space="preserve"> </w:t>
            </w:r>
          </w:p>
          <w:p w14:paraId="00256721" w14:textId="4F7998FA" w:rsidR="004E6EA2" w:rsidRPr="449414A7" w:rsidRDefault="004E6EA2" w:rsidP="004E6EA2">
            <w:pPr>
              <w:ind w:left="4" w:firstLine="0"/>
              <w:rPr>
                <w:b w:val="0"/>
                <w:sz w:val="20"/>
                <w:szCs w:val="20"/>
              </w:rPr>
            </w:pPr>
            <w:r w:rsidRPr="007C30BC">
              <w:rPr>
                <w:b w:val="0"/>
                <w:bCs/>
                <w:sz w:val="20"/>
                <w:szCs w:val="20"/>
              </w:rPr>
              <w:t>Credentials:</w:t>
            </w:r>
            <w:r>
              <w:rPr>
                <w:b w:val="0"/>
                <w:bCs/>
                <w:sz w:val="20"/>
                <w:szCs w:val="20"/>
              </w:rPr>
              <w:t xml:space="preserve"> BCOP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6EE9B78" w14:textId="77777777" w:rsidR="004E6EA2" w:rsidRPr="00684638" w:rsidRDefault="004E6EA2" w:rsidP="004E6EA2">
            <w:pPr>
              <w:ind w:left="5" w:firstLine="0"/>
              <w:rPr>
                <w:b w:val="0"/>
                <w:sz w:val="20"/>
                <w:szCs w:val="20"/>
              </w:rPr>
            </w:pPr>
            <w:r w:rsidRPr="2ECF376B">
              <w:rPr>
                <w:b w:val="0"/>
                <w:sz w:val="20"/>
                <w:szCs w:val="20"/>
              </w:rPr>
              <w:t xml:space="preserve">Name: Jade St. </w:t>
            </w:r>
            <w:proofErr w:type="spellStart"/>
            <w:r w:rsidRPr="2ECF376B">
              <w:rPr>
                <w:b w:val="0"/>
                <w:sz w:val="20"/>
                <w:szCs w:val="20"/>
              </w:rPr>
              <w:t>Amant</w:t>
            </w:r>
            <w:proofErr w:type="spellEnd"/>
          </w:p>
          <w:p w14:paraId="0ACF0C9C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Houston Methodist Hospital </w:t>
            </w:r>
          </w:p>
          <w:p w14:paraId="4423711F" w14:textId="77777777" w:rsidR="004E6EA2" w:rsidRPr="00684638" w:rsidRDefault="004E6EA2" w:rsidP="004E6EA2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Houston Methodist Hospital </w:t>
            </w:r>
          </w:p>
          <w:p w14:paraId="35F21E8D" w14:textId="1EB791CC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Florida</w:t>
            </w:r>
          </w:p>
        </w:tc>
      </w:tr>
      <w:tr w:rsidR="004E6EA2" w14:paraId="36E57EA9" w14:textId="77777777" w:rsidTr="7C9D2FFF">
        <w:trPr>
          <w:trHeight w:val="977"/>
        </w:trPr>
        <w:tc>
          <w:tcPr>
            <w:tcW w:w="5226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74A3E1A4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Beth Thomas </w:t>
            </w:r>
          </w:p>
          <w:p w14:paraId="4E1447DD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PGY2: The University of Kansas Health System </w:t>
            </w:r>
          </w:p>
          <w:p w14:paraId="7B15C9B7" w14:textId="77777777" w:rsidR="004E6EA2" w:rsidRPr="00684638" w:rsidRDefault="004E6EA2" w:rsidP="004E6EA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Abbott Northwestern Hospital </w:t>
            </w:r>
          </w:p>
          <w:p w14:paraId="0DE868EB" w14:textId="77777777" w:rsidR="004E6EA2" w:rsidRDefault="004E6EA2" w:rsidP="004E6EA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University of Nebraska </w:t>
            </w:r>
          </w:p>
          <w:p w14:paraId="15FC6C4B" w14:textId="280DC787" w:rsidR="004E6EA2" w:rsidRPr="449414A7" w:rsidRDefault="004E6EA2" w:rsidP="004E6EA2">
            <w:pPr>
              <w:ind w:left="4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BCOP</w:t>
            </w:r>
            <w:r>
              <w:rPr>
                <w:b w:val="0"/>
                <w:sz w:val="20"/>
              </w:rPr>
              <w:t>, BCPS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6F3E3ECB" w14:textId="77777777" w:rsidR="004E6EA2" w:rsidRDefault="004E6EA2" w:rsidP="004E6EA2">
            <w:pPr>
              <w:ind w:left="4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Name: David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Trenary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</w:t>
            </w:r>
          </w:p>
          <w:p w14:paraId="41FBE92F" w14:textId="77777777" w:rsidR="004E6EA2" w:rsidRDefault="004E6EA2" w:rsidP="004E6EA2">
            <w:pPr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PGY1: Olathe Health </w:t>
            </w:r>
          </w:p>
          <w:p w14:paraId="0FD34407" w14:textId="3CCD45EC" w:rsidR="004E6EA2" w:rsidRPr="00414707" w:rsidRDefault="004E6EA2" w:rsidP="004E6EA2">
            <w:pPr>
              <w:spacing w:line="259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School of Pharmacy: University of Kansas School of Pharmacy </w:t>
            </w:r>
          </w:p>
        </w:tc>
      </w:tr>
      <w:tr w:rsidR="004E6EA2" w14:paraId="7A1B2658" w14:textId="77777777" w:rsidTr="7C9D2FFF">
        <w:trPr>
          <w:trHeight w:val="977"/>
        </w:trPr>
        <w:tc>
          <w:tcPr>
            <w:tcW w:w="5226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285FC277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 xml:space="preserve">Name: Michael Weise </w:t>
            </w:r>
          </w:p>
          <w:p w14:paraId="7CB419EE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The University of Kansas Health System</w:t>
            </w:r>
          </w:p>
          <w:p w14:paraId="2453C356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Mosaic Life Care</w:t>
            </w:r>
          </w:p>
          <w:p w14:paraId="3C798818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Creighton University</w:t>
            </w:r>
          </w:p>
          <w:p w14:paraId="5BBFE47D" w14:textId="1D66CFFF" w:rsidR="004E6EA2" w:rsidRPr="449414A7" w:rsidRDefault="004E6EA2" w:rsidP="004E6EA2">
            <w:pPr>
              <w:ind w:left="4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BCOP</w:t>
            </w:r>
          </w:p>
        </w:tc>
        <w:tc>
          <w:tcPr>
            <w:tcW w:w="5558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571323BC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Katie Woodworth</w:t>
            </w:r>
          </w:p>
          <w:p w14:paraId="144EC070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UPMC Presbyterian-Shadyside -Pittsburgh</w:t>
            </w:r>
          </w:p>
          <w:p w14:paraId="2C3933B3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UPMC Presbyterian-Shadyside -Pittsburgh</w:t>
            </w:r>
          </w:p>
          <w:p w14:paraId="2981178C" w14:textId="77777777" w:rsidR="004E6EA2" w:rsidRPr="00684638" w:rsidRDefault="004E6EA2" w:rsidP="004E6EA2">
            <w:pPr>
              <w:ind w:left="4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School of Pharmacy: University of North Carolina</w:t>
            </w:r>
          </w:p>
          <w:p w14:paraId="6BAD802D" w14:textId="58710E34" w:rsidR="004E6EA2" w:rsidRPr="00684638" w:rsidRDefault="004E6EA2" w:rsidP="004E6EA2">
            <w:pPr>
              <w:ind w:left="4" w:firstLine="0"/>
              <w:rPr>
                <w:b w:val="0"/>
                <w:sz w:val="20"/>
              </w:rPr>
            </w:pPr>
            <w:r w:rsidRPr="449414A7">
              <w:rPr>
                <w:b w:val="0"/>
                <w:sz w:val="20"/>
                <w:szCs w:val="20"/>
              </w:rPr>
              <w:t>Credentials: BCOP</w:t>
            </w:r>
          </w:p>
        </w:tc>
      </w:tr>
    </w:tbl>
    <w:p w14:paraId="7B1A50DA" w14:textId="6691CA2B" w:rsidR="007D7B39" w:rsidRDefault="007D7B39" w:rsidP="00F645C5">
      <w:pPr>
        <w:ind w:left="0" w:firstLine="0"/>
        <w:jc w:val="both"/>
        <w:rPr>
          <w:b w:val="0"/>
          <w:sz w:val="20"/>
        </w:rPr>
      </w:pPr>
    </w:p>
    <w:p w14:paraId="25E960F3" w14:textId="3FAEA9FD" w:rsidR="00A83778" w:rsidRDefault="00A83778">
      <w:pPr>
        <w:spacing w:after="160"/>
        <w:ind w:left="0" w:firstLine="0"/>
      </w:pPr>
      <w:r>
        <w:br w:type="page"/>
      </w:r>
    </w:p>
    <w:p w14:paraId="2ABC1E30" w14:textId="77777777" w:rsidR="008241B4" w:rsidRDefault="008241B4">
      <w:pPr>
        <w:ind w:left="0" w:firstLine="0"/>
        <w:jc w:val="both"/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241B4" w14:paraId="53797532" w14:textId="77777777" w:rsidTr="2ECF376B">
        <w:trPr>
          <w:trHeight w:val="288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8A9F9B7" w14:textId="2D00B8AA" w:rsidR="008241B4" w:rsidRDefault="00171A2E">
            <w:pPr>
              <w:ind w:left="5" w:firstLine="0"/>
            </w:pPr>
            <w:r>
              <w:rPr>
                <w:color w:val="FFFFFF"/>
              </w:rPr>
              <w:t xml:space="preserve">PGY2 Psychiatry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BDDB51B" w14:textId="77777777" w:rsidR="008241B4" w:rsidRDefault="008241B4">
            <w:pPr>
              <w:spacing w:after="160"/>
              <w:ind w:left="0" w:firstLine="0"/>
            </w:pPr>
          </w:p>
        </w:tc>
      </w:tr>
      <w:tr w:rsidR="00D25639" w14:paraId="17E91D06" w14:textId="77777777" w:rsidTr="2ECF376B">
        <w:trPr>
          <w:trHeight w:val="1228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DF87218" w14:textId="77777777" w:rsidR="00D25639" w:rsidRPr="00684638" w:rsidRDefault="00D25639" w:rsidP="00D25639">
            <w:pPr>
              <w:ind w:left="0" w:firstLine="0"/>
            </w:pPr>
            <w:r w:rsidRPr="449414A7">
              <w:rPr>
                <w:b w:val="0"/>
                <w:sz w:val="20"/>
                <w:szCs w:val="20"/>
              </w:rPr>
              <w:t xml:space="preserve">Name: Elizabeth Crish </w:t>
            </w:r>
          </w:p>
          <w:p w14:paraId="0F3DCCC0" w14:textId="7503CFF4" w:rsidR="00D25639" w:rsidRPr="00684638" w:rsidRDefault="00D25639" w:rsidP="00D25639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PGY2: Yale New Haven Hospital </w:t>
            </w:r>
          </w:p>
          <w:p w14:paraId="50E4A6E8" w14:textId="77777777" w:rsidR="00D25639" w:rsidRPr="00684638" w:rsidRDefault="00D25639" w:rsidP="00D25639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Beaumont Hospital - Royal Oak </w:t>
            </w:r>
          </w:p>
          <w:p w14:paraId="054EC131" w14:textId="77777777" w:rsidR="00E84D0C" w:rsidRDefault="00D25639" w:rsidP="00D25639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University of Pittsburgh </w:t>
            </w:r>
          </w:p>
          <w:p w14:paraId="59C9C6A1" w14:textId="092C5893" w:rsidR="00D25639" w:rsidRPr="00684638" w:rsidRDefault="00D25639" w:rsidP="00D25639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BCPP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225C2802" w14:textId="374A9996" w:rsidR="00D25639" w:rsidRPr="00684638" w:rsidRDefault="00D25639" w:rsidP="00D25639">
            <w:pPr>
              <w:ind w:left="0" w:firstLine="0"/>
            </w:pPr>
            <w:r w:rsidRPr="449414A7">
              <w:rPr>
                <w:b w:val="0"/>
                <w:sz w:val="20"/>
                <w:szCs w:val="20"/>
              </w:rPr>
              <w:t xml:space="preserve">Name: </w:t>
            </w:r>
            <w:r>
              <w:rPr>
                <w:b w:val="0"/>
                <w:sz w:val="20"/>
                <w:szCs w:val="20"/>
              </w:rPr>
              <w:t>Natalie Hartung</w:t>
            </w:r>
            <w:r w:rsidRPr="449414A7">
              <w:rPr>
                <w:b w:val="0"/>
                <w:sz w:val="20"/>
                <w:szCs w:val="20"/>
              </w:rPr>
              <w:t xml:space="preserve"> </w:t>
            </w:r>
          </w:p>
          <w:p w14:paraId="44778DF9" w14:textId="7500AE03" w:rsidR="00D25639" w:rsidRPr="00684638" w:rsidRDefault="00D25639" w:rsidP="00D25639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PGY2: </w:t>
            </w:r>
            <w:r>
              <w:rPr>
                <w:b w:val="0"/>
                <w:sz w:val="20"/>
              </w:rPr>
              <w:t xml:space="preserve">Virginia Commonwealth University Health </w:t>
            </w:r>
          </w:p>
          <w:p w14:paraId="398E5A9B" w14:textId="2CBD25E5" w:rsidR="00D25639" w:rsidRPr="00684638" w:rsidRDefault="00D25639" w:rsidP="00D25639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</w:t>
            </w:r>
            <w:r w:rsidR="004D54A6">
              <w:rPr>
                <w:b w:val="0"/>
                <w:sz w:val="20"/>
              </w:rPr>
              <w:t>Advent Health –Shawnee Mission</w:t>
            </w:r>
          </w:p>
          <w:p w14:paraId="1B654A89" w14:textId="02363561" w:rsidR="00D25639" w:rsidRPr="00684638" w:rsidRDefault="00D25639" w:rsidP="00D25639">
            <w:pPr>
              <w:ind w:left="0" w:right="540" w:firstLine="0"/>
            </w:pPr>
            <w:r w:rsidRPr="00684638">
              <w:rPr>
                <w:b w:val="0"/>
                <w:sz w:val="20"/>
              </w:rPr>
              <w:t>School of Pharmacy:</w:t>
            </w:r>
            <w:r w:rsidR="004D54A6">
              <w:rPr>
                <w:b w:val="0"/>
                <w:sz w:val="20"/>
              </w:rPr>
              <w:t xml:space="preserve"> The University of Kansas</w:t>
            </w:r>
          </w:p>
        </w:tc>
      </w:tr>
      <w:tr w:rsidR="00D25639" w14:paraId="264C0EB9" w14:textId="77777777" w:rsidTr="2ECF376B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56BA7E08" w14:textId="77777777" w:rsidR="001A6223" w:rsidRPr="00684638" w:rsidRDefault="001A6223" w:rsidP="001A6223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Claire Herbst</w:t>
            </w:r>
          </w:p>
          <w:p w14:paraId="4B81ED1F" w14:textId="2E4DAD5E" w:rsidR="001A6223" w:rsidRPr="00684638" w:rsidRDefault="001A6223" w:rsidP="001A6223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PGY2: University of Kansas Health System </w:t>
            </w:r>
          </w:p>
          <w:p w14:paraId="52728D89" w14:textId="77777777" w:rsidR="001A6223" w:rsidRPr="00684638" w:rsidRDefault="001A6223" w:rsidP="001A6223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The University of Kansas Health System </w:t>
            </w:r>
          </w:p>
          <w:p w14:paraId="0FACA15B" w14:textId="77777777" w:rsidR="001A6223" w:rsidRPr="00684638" w:rsidRDefault="001A6223" w:rsidP="001A6223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Drake University</w:t>
            </w:r>
          </w:p>
          <w:p w14:paraId="3848638E" w14:textId="6CB6D8B4" w:rsidR="00D25639" w:rsidRPr="00684638" w:rsidRDefault="001A6223" w:rsidP="001A6223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  <w:szCs w:val="20"/>
              </w:rPr>
              <w:t>Credentials: BCPS, BCPP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CB68EF4" w14:textId="62244088" w:rsidR="00B52227" w:rsidRPr="00684638" w:rsidRDefault="00B52227" w:rsidP="00B52227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Kelsey Inman</w:t>
            </w:r>
          </w:p>
          <w:p w14:paraId="5296E8F4" w14:textId="4754D669" w:rsidR="00B52227" w:rsidRPr="00684638" w:rsidRDefault="00B52227" w:rsidP="00B52227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PGY2: Oklahoma University </w:t>
            </w:r>
            <w:r w:rsidR="00E64A24">
              <w:rPr>
                <w:b w:val="0"/>
                <w:sz w:val="20"/>
                <w:szCs w:val="20"/>
              </w:rPr>
              <w:t>College</w:t>
            </w:r>
            <w:r w:rsidRPr="00684638">
              <w:rPr>
                <w:b w:val="0"/>
                <w:sz w:val="20"/>
                <w:szCs w:val="20"/>
              </w:rPr>
              <w:t xml:space="preserve"> of Pharmacy </w:t>
            </w:r>
            <w:r w:rsidR="000422C8">
              <w:rPr>
                <w:b w:val="0"/>
                <w:sz w:val="20"/>
                <w:szCs w:val="20"/>
              </w:rPr>
              <w:t>(Internal Medicine)</w:t>
            </w:r>
          </w:p>
          <w:p w14:paraId="0273A8F8" w14:textId="77777777" w:rsidR="00B52227" w:rsidRPr="00684638" w:rsidRDefault="00B52227" w:rsidP="00B52227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The Brooklyn Hospital Center</w:t>
            </w:r>
          </w:p>
          <w:p w14:paraId="2A25DAC8" w14:textId="77777777" w:rsidR="00B52227" w:rsidRPr="00684638" w:rsidRDefault="00B52227" w:rsidP="00B52227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Southwestern Oklahoma State University</w:t>
            </w:r>
          </w:p>
          <w:p w14:paraId="5FB7B949" w14:textId="48D79E3E" w:rsidR="00734F88" w:rsidRPr="007D7B39" w:rsidRDefault="00B52227" w:rsidP="007D7B39">
            <w:pPr>
              <w:ind w:left="5" w:firstLine="0"/>
              <w:rPr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</w:tr>
      <w:tr w:rsidR="001A6223" w14:paraId="363528E4" w14:textId="77777777" w:rsidTr="2ECF376B">
        <w:trPr>
          <w:trHeight w:val="1040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C7609E7" w14:textId="77777777" w:rsidR="00734F88" w:rsidRPr="00684638" w:rsidRDefault="00734F88" w:rsidP="00734F88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 xml:space="preserve">Name: Taylor Kelsey </w:t>
            </w:r>
          </w:p>
          <w:p w14:paraId="5766D748" w14:textId="36209224" w:rsidR="00734F88" w:rsidRPr="00684638" w:rsidRDefault="00734F88" w:rsidP="00734F88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PGY2: Western Missouri Mental Health </w:t>
            </w:r>
          </w:p>
          <w:p w14:paraId="1F5DC272" w14:textId="77777777" w:rsidR="00734F88" w:rsidRPr="00684638" w:rsidRDefault="00734F88" w:rsidP="00734F88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UHS Hospital </w:t>
            </w:r>
          </w:p>
          <w:p w14:paraId="6AF9485B" w14:textId="77777777" w:rsidR="00734F88" w:rsidRPr="00684638" w:rsidRDefault="00734F88" w:rsidP="00734F88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Albany College of Pharmacy and Health Sciences </w:t>
            </w:r>
          </w:p>
          <w:p w14:paraId="07AA8100" w14:textId="1E67FC7E" w:rsidR="001A6223" w:rsidRPr="00684638" w:rsidRDefault="00734F88" w:rsidP="00734F88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Credentials: </w:t>
            </w:r>
            <w:r w:rsidR="00F040D9">
              <w:rPr>
                <w:b w:val="0"/>
                <w:sz w:val="20"/>
              </w:rPr>
              <w:t xml:space="preserve">MS, </w:t>
            </w:r>
            <w:r w:rsidRPr="00684638">
              <w:rPr>
                <w:b w:val="0"/>
                <w:sz w:val="20"/>
              </w:rPr>
              <w:t>BCPP</w:t>
            </w:r>
            <w:r w:rsidR="00F040D9">
              <w:rPr>
                <w:b w:val="0"/>
                <w:sz w:val="20"/>
              </w:rPr>
              <w:t>, DPLA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74306F1" w14:textId="77777777" w:rsidR="00A717B7" w:rsidRPr="00E13AB1" w:rsidRDefault="00A717B7" w:rsidP="00A717B7">
            <w:pPr>
              <w:ind w:left="0" w:firstLine="0"/>
              <w:rPr>
                <w:b w:val="0"/>
                <w:sz w:val="20"/>
              </w:rPr>
            </w:pPr>
            <w:r w:rsidRPr="00E13AB1">
              <w:rPr>
                <w:b w:val="0"/>
                <w:sz w:val="20"/>
              </w:rPr>
              <w:t>Name: Sarah Mester </w:t>
            </w:r>
          </w:p>
          <w:p w14:paraId="016E00D4" w14:textId="77777777" w:rsidR="00A717B7" w:rsidRPr="00E13AB1" w:rsidRDefault="00A717B7" w:rsidP="00A717B7">
            <w:pPr>
              <w:ind w:left="0" w:firstLine="0"/>
              <w:rPr>
                <w:b w:val="0"/>
                <w:sz w:val="20"/>
              </w:rPr>
            </w:pPr>
            <w:r w:rsidRPr="00E13AB1">
              <w:rPr>
                <w:b w:val="0"/>
                <w:sz w:val="20"/>
              </w:rPr>
              <w:t>PGY2: The University of Kansas Health System (HSPA) </w:t>
            </w:r>
          </w:p>
          <w:p w14:paraId="74227E1C" w14:textId="77777777" w:rsidR="00A717B7" w:rsidRPr="00E13AB1" w:rsidRDefault="00A717B7" w:rsidP="00A717B7">
            <w:pPr>
              <w:ind w:left="0" w:firstLine="0"/>
              <w:rPr>
                <w:b w:val="0"/>
                <w:sz w:val="20"/>
              </w:rPr>
            </w:pPr>
            <w:r w:rsidRPr="00E13AB1">
              <w:rPr>
                <w:b w:val="0"/>
                <w:sz w:val="20"/>
              </w:rPr>
              <w:t>PGY1: The University of Kansas Health System (HSPA) </w:t>
            </w:r>
          </w:p>
          <w:p w14:paraId="6A4CE1BF" w14:textId="77777777" w:rsidR="00A717B7" w:rsidRPr="00E13AB1" w:rsidRDefault="00A717B7" w:rsidP="00A717B7">
            <w:pPr>
              <w:ind w:left="0" w:firstLine="0"/>
              <w:rPr>
                <w:b w:val="0"/>
                <w:sz w:val="20"/>
              </w:rPr>
            </w:pPr>
            <w:r w:rsidRPr="00E13AB1">
              <w:rPr>
                <w:b w:val="0"/>
                <w:sz w:val="20"/>
              </w:rPr>
              <w:t>School of Pharmacy: University of Kansas </w:t>
            </w:r>
          </w:p>
          <w:p w14:paraId="5107E04F" w14:textId="227D3F38" w:rsidR="001A6223" w:rsidRPr="00684638" w:rsidRDefault="00A717B7" w:rsidP="00A717B7">
            <w:pPr>
              <w:ind w:left="0" w:firstLine="0"/>
              <w:rPr>
                <w:b w:val="0"/>
                <w:sz w:val="20"/>
                <w:szCs w:val="20"/>
              </w:rPr>
            </w:pPr>
            <w:r w:rsidRPr="00E13AB1">
              <w:rPr>
                <w:b w:val="0"/>
                <w:sz w:val="20"/>
              </w:rPr>
              <w:t>Credentials: MS, BCPS </w:t>
            </w:r>
          </w:p>
        </w:tc>
      </w:tr>
      <w:tr w:rsidR="00323B3C" w14:paraId="1D8EC167" w14:textId="77777777" w:rsidTr="2ECF376B">
        <w:trPr>
          <w:trHeight w:val="99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414A360A" w14:textId="77777777" w:rsidR="00323B3C" w:rsidRPr="00684638" w:rsidRDefault="00323B3C" w:rsidP="00323B3C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 Name: Karen Moeller </w:t>
            </w:r>
          </w:p>
          <w:p w14:paraId="5707E410" w14:textId="1A933C08" w:rsidR="00323B3C" w:rsidRPr="00684638" w:rsidRDefault="00323B3C" w:rsidP="00323B3C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PGY2: West Virginia University </w:t>
            </w:r>
          </w:p>
          <w:p w14:paraId="471000AB" w14:textId="77777777" w:rsidR="007D7B39" w:rsidRDefault="00323B3C" w:rsidP="007D7B39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PGY1: West Virginia University Hospital </w:t>
            </w:r>
          </w:p>
          <w:p w14:paraId="23C23032" w14:textId="4B21937C" w:rsidR="00323B3C" w:rsidRPr="00684638" w:rsidRDefault="00323B3C" w:rsidP="007D7B39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Virginia Commonwealth University Credentials: BCP</w:t>
            </w:r>
            <w:r w:rsidR="007D7B39">
              <w:rPr>
                <w:b w:val="0"/>
                <w:sz w:val="20"/>
              </w:rPr>
              <w:t>P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BA6E273" w14:textId="77777777" w:rsidR="00A717B7" w:rsidRPr="00684638" w:rsidRDefault="00A717B7" w:rsidP="00A717B7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Tony Moradi </w:t>
            </w:r>
          </w:p>
          <w:p w14:paraId="6C4A2845" w14:textId="78A6F913" w:rsidR="00A717B7" w:rsidRPr="00684638" w:rsidRDefault="00A717B7" w:rsidP="00A717B7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Saint Luke's Health System </w:t>
            </w:r>
            <w:r w:rsidR="00EA4F23">
              <w:rPr>
                <w:b w:val="0"/>
                <w:sz w:val="20"/>
              </w:rPr>
              <w:t>–Kansas City</w:t>
            </w:r>
          </w:p>
          <w:p w14:paraId="7529B89C" w14:textId="77777777" w:rsidR="00323B3C" w:rsidRDefault="00A717B7" w:rsidP="00A717B7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School of Pharmacy: </w:t>
            </w:r>
            <w:r w:rsidR="00EA4F23">
              <w:rPr>
                <w:b w:val="0"/>
                <w:sz w:val="20"/>
              </w:rPr>
              <w:t xml:space="preserve">The </w:t>
            </w:r>
            <w:r>
              <w:rPr>
                <w:b w:val="0"/>
                <w:sz w:val="20"/>
              </w:rPr>
              <w:t xml:space="preserve">University of </w:t>
            </w:r>
            <w:r w:rsidRPr="00684638">
              <w:rPr>
                <w:b w:val="0"/>
                <w:sz w:val="20"/>
              </w:rPr>
              <w:t>Kansas</w:t>
            </w:r>
          </w:p>
          <w:p w14:paraId="564E869B" w14:textId="3C045B7D" w:rsidR="00EA4F23" w:rsidRPr="00EA4F23" w:rsidRDefault="00EA4F23" w:rsidP="00A717B7">
            <w:pPr>
              <w:ind w:left="0" w:firstLine="0"/>
              <w:rPr>
                <w:b w:val="0"/>
                <w:bCs/>
              </w:rPr>
            </w:pPr>
            <w:r w:rsidRPr="00EA4F23">
              <w:rPr>
                <w:b w:val="0"/>
                <w:bCs/>
                <w:sz w:val="20"/>
              </w:rPr>
              <w:t>Credentials: BCPS</w:t>
            </w:r>
          </w:p>
        </w:tc>
      </w:tr>
      <w:tr w:rsidR="00E75399" w14:paraId="7327A7AB" w14:textId="77777777" w:rsidTr="00E75399">
        <w:trPr>
          <w:trHeight w:val="1229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6C3E624" w14:textId="77777777" w:rsidR="00E75399" w:rsidRPr="00684638" w:rsidRDefault="00E75399" w:rsidP="00E75399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Name: Liz Silver </w:t>
            </w:r>
          </w:p>
          <w:p w14:paraId="7460A414" w14:textId="77777777" w:rsidR="00E75399" w:rsidRPr="00684638" w:rsidRDefault="00E75399" w:rsidP="00E75399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Fellowship: Georgia Poison Center (Clinical Toxicology) </w:t>
            </w:r>
          </w:p>
          <w:p w14:paraId="3A838B87" w14:textId="77777777" w:rsidR="00E75399" w:rsidRPr="00684638" w:rsidRDefault="00E75399" w:rsidP="00E75399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PGY1: Grady Health Center </w:t>
            </w:r>
          </w:p>
          <w:p w14:paraId="638C820C" w14:textId="77777777" w:rsidR="00E75399" w:rsidRPr="00684638" w:rsidRDefault="00E75399" w:rsidP="00E75399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School of Pharmacy: Albany College of Pharmacy and Health </w:t>
            </w:r>
          </w:p>
          <w:p w14:paraId="2065F58E" w14:textId="77777777" w:rsidR="00E75399" w:rsidRPr="00684638" w:rsidRDefault="00E75399" w:rsidP="00E75399">
            <w:pPr>
              <w:ind w:left="4" w:firstLine="0"/>
            </w:pPr>
            <w:r w:rsidRPr="00684638">
              <w:rPr>
                <w:b w:val="0"/>
                <w:sz w:val="20"/>
              </w:rPr>
              <w:t xml:space="preserve">Sciences </w:t>
            </w:r>
          </w:p>
          <w:p w14:paraId="5775B008" w14:textId="7625B499" w:rsidR="00E75399" w:rsidRPr="00684638" w:rsidRDefault="00E75399" w:rsidP="00E75399">
            <w:pPr>
              <w:ind w:left="5" w:firstLine="0"/>
            </w:pPr>
            <w:r w:rsidRPr="00684638">
              <w:rPr>
                <w:b w:val="0"/>
                <w:sz w:val="20"/>
              </w:rPr>
              <w:t>Credentials: DABAT</w:t>
            </w:r>
            <w:r w:rsidR="008E0D99">
              <w:rPr>
                <w:b w:val="0"/>
                <w:sz w:val="20"/>
              </w:rPr>
              <w:t>, DPLA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6709845C" w14:textId="0C8B64FE" w:rsidR="00E75399" w:rsidRPr="00684638" w:rsidRDefault="00E75399" w:rsidP="00E75399">
            <w:pPr>
              <w:ind w:left="0" w:firstLine="0"/>
            </w:pPr>
          </w:p>
        </w:tc>
      </w:tr>
    </w:tbl>
    <w:p w14:paraId="242C96C6" w14:textId="17B49F0F" w:rsidR="008241B4" w:rsidRPr="00684638" w:rsidRDefault="008241B4">
      <w:pPr>
        <w:ind w:left="0" w:firstLine="0"/>
        <w:jc w:val="both"/>
        <w:rPr>
          <w:b w:val="0"/>
          <w:sz w:val="20"/>
        </w:rPr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241B4" w14:paraId="537176E5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CF66445" w14:textId="5FFD018B" w:rsidR="008241B4" w:rsidRDefault="00171A2E">
            <w:pPr>
              <w:ind w:left="5" w:firstLine="0"/>
            </w:pPr>
            <w:r>
              <w:rPr>
                <w:color w:val="FFFFFF"/>
              </w:rPr>
              <w:t xml:space="preserve">PGY1/2 Health System Pharmacy Administration and Leadership (HSPAL) </w:t>
            </w:r>
          </w:p>
        </w:tc>
      </w:tr>
      <w:tr w:rsidR="008241B4" w14:paraId="769918D8" w14:textId="77777777" w:rsidTr="00CC46C3">
        <w:trPr>
          <w:trHeight w:val="1223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001000E8" w14:textId="60F9BC5F" w:rsidR="00BB737B" w:rsidRDefault="00BB737B" w:rsidP="00BB737B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</w:t>
            </w:r>
            <w:r>
              <w:rPr>
                <w:b w:val="0"/>
                <w:sz w:val="20"/>
              </w:rPr>
              <w:t>Joe Bredeck</w:t>
            </w:r>
            <w:r w:rsidRPr="00684638">
              <w:rPr>
                <w:b w:val="0"/>
                <w:sz w:val="20"/>
              </w:rPr>
              <w:t xml:space="preserve"> </w:t>
            </w:r>
          </w:p>
          <w:p w14:paraId="409EF66D" w14:textId="48796106" w:rsidR="001402EA" w:rsidRPr="001402EA" w:rsidRDefault="00BB737B" w:rsidP="00BB737B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</w:t>
            </w:r>
            <w:r w:rsidR="001402EA">
              <w:rPr>
                <w:b w:val="0"/>
                <w:sz w:val="20"/>
              </w:rPr>
              <w:t>2</w:t>
            </w:r>
            <w:r w:rsidRPr="00684638">
              <w:rPr>
                <w:b w:val="0"/>
                <w:sz w:val="20"/>
              </w:rPr>
              <w:t xml:space="preserve">: </w:t>
            </w:r>
            <w:r w:rsidR="001402EA">
              <w:rPr>
                <w:b w:val="0"/>
                <w:sz w:val="20"/>
              </w:rPr>
              <w:t>Wake Forest Baptist</w:t>
            </w:r>
            <w:r w:rsidR="009261A2">
              <w:rPr>
                <w:b w:val="0"/>
                <w:sz w:val="20"/>
              </w:rPr>
              <w:t xml:space="preserve"> Health</w:t>
            </w:r>
            <w:r w:rsidR="001402EA">
              <w:rPr>
                <w:b w:val="0"/>
                <w:sz w:val="20"/>
              </w:rPr>
              <w:t xml:space="preserve"> (HSPAL)</w:t>
            </w:r>
          </w:p>
          <w:p w14:paraId="30F4F2D2" w14:textId="7D1A8EA6" w:rsidR="001402EA" w:rsidRPr="001402EA" w:rsidRDefault="001402EA" w:rsidP="001402EA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PGY1: </w:t>
            </w:r>
            <w:r>
              <w:rPr>
                <w:b w:val="0"/>
                <w:sz w:val="20"/>
              </w:rPr>
              <w:t>Wake Forest Baptist</w:t>
            </w:r>
            <w:r w:rsidR="009261A2">
              <w:rPr>
                <w:b w:val="0"/>
                <w:sz w:val="20"/>
              </w:rPr>
              <w:t xml:space="preserve"> Health</w:t>
            </w:r>
            <w:r>
              <w:rPr>
                <w:b w:val="0"/>
                <w:sz w:val="20"/>
              </w:rPr>
              <w:t xml:space="preserve"> (HSPAL)</w:t>
            </w:r>
          </w:p>
          <w:p w14:paraId="645A16DF" w14:textId="3E89E4BB" w:rsidR="00BB737B" w:rsidRDefault="00BB737B" w:rsidP="00BB737B">
            <w:pPr>
              <w:ind w:left="0" w:firstLine="0"/>
            </w:pPr>
            <w:r>
              <w:rPr>
                <w:b w:val="0"/>
                <w:sz w:val="20"/>
              </w:rPr>
              <w:t xml:space="preserve">School of Pharmacy: </w:t>
            </w:r>
            <w:r w:rsidR="001402EA">
              <w:rPr>
                <w:b w:val="0"/>
                <w:sz w:val="20"/>
              </w:rPr>
              <w:t>University of Missouri – Kansas City</w:t>
            </w:r>
          </w:p>
          <w:p w14:paraId="560B8048" w14:textId="5727A4CC" w:rsidR="008241B4" w:rsidRDefault="00BB737B" w:rsidP="00BB737B">
            <w:pPr>
              <w:ind w:left="5" w:firstLine="0"/>
            </w:pPr>
            <w:r>
              <w:rPr>
                <w:b w:val="0"/>
                <w:sz w:val="20"/>
              </w:rPr>
              <w:t xml:space="preserve">Credentials: </w:t>
            </w:r>
            <w:r w:rsidR="001402EA">
              <w:rPr>
                <w:b w:val="0"/>
                <w:sz w:val="20"/>
              </w:rPr>
              <w:t>MS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305519FF" w14:textId="77777777" w:rsidR="00BB737B" w:rsidRDefault="00BB737B" w:rsidP="00BB737B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Carly Brown </w:t>
            </w:r>
          </w:p>
          <w:p w14:paraId="4BD31F7B" w14:textId="77777777" w:rsidR="00BB737B" w:rsidRDefault="00BB737B" w:rsidP="00BB737B">
            <w:pPr>
              <w:ind w:left="0" w:firstLine="0"/>
            </w:pPr>
            <w:r w:rsidRPr="00684638">
              <w:rPr>
                <w:b w:val="0"/>
                <w:sz w:val="20"/>
              </w:rPr>
              <w:t>PGY1: University of Iowa Hospitals and Clinics</w:t>
            </w:r>
          </w:p>
          <w:p w14:paraId="7D6B9556" w14:textId="77777777" w:rsidR="00BB737B" w:rsidRDefault="00BB737B" w:rsidP="00BB737B">
            <w:pPr>
              <w:ind w:left="0" w:firstLine="0"/>
            </w:pPr>
            <w:r>
              <w:rPr>
                <w:b w:val="0"/>
                <w:sz w:val="20"/>
              </w:rPr>
              <w:t xml:space="preserve">School of Pharmacy: University of </w:t>
            </w:r>
            <w:r w:rsidRPr="00684638">
              <w:rPr>
                <w:b w:val="0"/>
                <w:sz w:val="20"/>
              </w:rPr>
              <w:t>Nebraska</w:t>
            </w:r>
          </w:p>
          <w:p w14:paraId="2DDF9D0F" w14:textId="679495D2" w:rsidR="008241B4" w:rsidRPr="008D4249" w:rsidRDefault="00BB737B" w:rsidP="00BB737B">
            <w:pPr>
              <w:ind w:left="5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Credentials: BCPS</w:t>
            </w:r>
            <w:r w:rsidR="00086815">
              <w:rPr>
                <w:b w:val="0"/>
                <w:sz w:val="20"/>
              </w:rPr>
              <w:t>, DPLA</w:t>
            </w:r>
          </w:p>
        </w:tc>
      </w:tr>
      <w:tr w:rsidR="00BB737B" w14:paraId="032AC77E" w14:textId="77777777" w:rsidTr="449414A7">
        <w:trPr>
          <w:trHeight w:val="1223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58B279BF" w14:textId="77777777" w:rsidR="00BB737B" w:rsidRPr="00684638" w:rsidRDefault="00BB737B" w:rsidP="00BB737B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Lily Clark </w:t>
            </w:r>
          </w:p>
          <w:p w14:paraId="51F58BE6" w14:textId="77777777" w:rsidR="00BB737B" w:rsidRPr="0093395A" w:rsidRDefault="00BB737B" w:rsidP="00BB737B">
            <w:pPr>
              <w:ind w:left="0" w:firstLine="0"/>
              <w:rPr>
                <w:b w:val="0"/>
                <w:sz w:val="20"/>
              </w:rPr>
            </w:pPr>
            <w:r w:rsidRPr="0093395A">
              <w:rPr>
                <w:b w:val="0"/>
                <w:sz w:val="20"/>
              </w:rPr>
              <w:t>PGY2: University of Utah (HSPAL) </w:t>
            </w:r>
          </w:p>
          <w:p w14:paraId="5404C587" w14:textId="77777777" w:rsidR="00BB737B" w:rsidRPr="0093395A" w:rsidRDefault="00BB737B" w:rsidP="00BB737B">
            <w:pPr>
              <w:ind w:left="0" w:firstLine="0"/>
              <w:rPr>
                <w:b w:val="0"/>
                <w:sz w:val="20"/>
              </w:rPr>
            </w:pPr>
            <w:r w:rsidRPr="0093395A">
              <w:rPr>
                <w:b w:val="0"/>
                <w:sz w:val="20"/>
              </w:rPr>
              <w:t>PGY1: University of Utah (HSPAL) </w:t>
            </w:r>
          </w:p>
          <w:p w14:paraId="561AB71D" w14:textId="77777777" w:rsidR="00BB737B" w:rsidRPr="0093395A" w:rsidRDefault="00BB737B" w:rsidP="00BB737B">
            <w:pPr>
              <w:ind w:left="0" w:firstLine="0"/>
              <w:rPr>
                <w:b w:val="0"/>
                <w:sz w:val="20"/>
              </w:rPr>
            </w:pPr>
            <w:r w:rsidRPr="0093395A">
              <w:rPr>
                <w:b w:val="0"/>
                <w:sz w:val="20"/>
              </w:rPr>
              <w:t>School of Pharmacy: University of Kentucky </w:t>
            </w:r>
          </w:p>
          <w:p w14:paraId="7DBC2BC5" w14:textId="59EFC307" w:rsidR="00BB737B" w:rsidRPr="00684638" w:rsidRDefault="00BB737B" w:rsidP="00BB737B">
            <w:pPr>
              <w:ind w:left="0" w:firstLine="0"/>
              <w:rPr>
                <w:b w:val="0"/>
                <w:sz w:val="20"/>
              </w:rPr>
            </w:pPr>
            <w:r w:rsidRPr="0093395A">
              <w:rPr>
                <w:b w:val="0"/>
                <w:sz w:val="20"/>
              </w:rPr>
              <w:t>Credentials: MBA, MS, BCPS 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26B0CE6" w14:textId="77777777" w:rsidR="00CC46C3" w:rsidRDefault="00CC46C3" w:rsidP="00CC46C3">
            <w:pPr>
              <w:ind w:left="5" w:firstLine="0"/>
            </w:pPr>
            <w:r>
              <w:rPr>
                <w:b w:val="0"/>
                <w:sz w:val="20"/>
              </w:rPr>
              <w:t xml:space="preserve">Name: Rick Couldry </w:t>
            </w:r>
          </w:p>
          <w:p w14:paraId="5FDA975D" w14:textId="77777777" w:rsidR="00CC46C3" w:rsidRDefault="00CC46C3" w:rsidP="00CC46C3">
            <w:r>
              <w:rPr>
                <w:b w:val="0"/>
                <w:sz w:val="20"/>
              </w:rPr>
              <w:t xml:space="preserve">PGY2: The University of Kansas Health System (HSPA) </w:t>
            </w:r>
          </w:p>
          <w:p w14:paraId="5FEDB363" w14:textId="77777777" w:rsidR="00CC46C3" w:rsidRDefault="00CC46C3" w:rsidP="00CC46C3">
            <w:r>
              <w:rPr>
                <w:b w:val="0"/>
                <w:sz w:val="20"/>
              </w:rPr>
              <w:t xml:space="preserve">PGY1: The University of Kansas Health System (HSPA) </w:t>
            </w:r>
          </w:p>
          <w:p w14:paraId="3D07BD53" w14:textId="5797223B" w:rsidR="00CC46C3" w:rsidRDefault="00CC46C3" w:rsidP="00CC46C3">
            <w:pPr>
              <w:ind w:right="81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School of Pharmacy: University of Missouri - Kansas City</w:t>
            </w:r>
          </w:p>
          <w:p w14:paraId="36E826F1" w14:textId="6CF6E341" w:rsidR="00BB737B" w:rsidRPr="449414A7" w:rsidRDefault="00CC46C3" w:rsidP="00CC46C3">
            <w:pPr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>Credentials: MS, FASHP</w:t>
            </w:r>
          </w:p>
        </w:tc>
      </w:tr>
      <w:tr w:rsidR="008D4249" w14:paraId="53A8CA6A" w14:textId="77777777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5F91B75B" w14:textId="77777777" w:rsidR="00CC46C3" w:rsidRPr="00684638" w:rsidRDefault="00CC46C3" w:rsidP="00CC46C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Sarah Daniel </w:t>
            </w:r>
          </w:p>
          <w:p w14:paraId="743418DD" w14:textId="77777777" w:rsidR="00CC46C3" w:rsidRPr="00684638" w:rsidRDefault="00CC46C3" w:rsidP="00CC46C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PGY2: The University of Kansas Health System (HSPA) </w:t>
            </w:r>
          </w:p>
          <w:p w14:paraId="0DAACB54" w14:textId="77777777" w:rsidR="00CC46C3" w:rsidRPr="00684638" w:rsidRDefault="00CC46C3" w:rsidP="00CC46C3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The University of Kansas Health System (HSPA) </w:t>
            </w:r>
          </w:p>
          <w:p w14:paraId="6C46FE80" w14:textId="77777777" w:rsidR="00CC46C3" w:rsidRDefault="00CC46C3" w:rsidP="00CC46C3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University of Georgia </w:t>
            </w:r>
          </w:p>
          <w:p w14:paraId="2B3B129F" w14:textId="7A9E5C0C" w:rsidR="008D4249" w:rsidRDefault="00CC46C3" w:rsidP="00CC46C3">
            <w:pPr>
              <w:ind w:left="5" w:right="818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>Credentials: MS</w:t>
            </w:r>
            <w:r>
              <w:rPr>
                <w:b w:val="0"/>
                <w:sz w:val="20"/>
              </w:rPr>
              <w:t>, BCPS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7383FB18" w14:textId="77777777" w:rsidR="00CC46C3" w:rsidRPr="0039405B" w:rsidRDefault="00CC46C3" w:rsidP="00CC46C3">
            <w:pPr>
              <w:ind w:left="0" w:firstLine="0"/>
              <w:rPr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Laure DuBois</w:t>
            </w:r>
            <w:r w:rsidRPr="449414A7">
              <w:rPr>
                <w:sz w:val="20"/>
                <w:szCs w:val="20"/>
              </w:rPr>
              <w:t> </w:t>
            </w:r>
          </w:p>
          <w:p w14:paraId="2944D004" w14:textId="77777777" w:rsidR="00CC46C3" w:rsidRPr="0039405B" w:rsidRDefault="00CC46C3" w:rsidP="00CC46C3">
            <w:pPr>
              <w:ind w:left="5" w:firstLine="0"/>
              <w:rPr>
                <w:bCs/>
                <w:sz w:val="20"/>
              </w:rPr>
            </w:pPr>
            <w:r w:rsidRPr="0039405B">
              <w:rPr>
                <w:b w:val="0"/>
                <w:sz w:val="20"/>
              </w:rPr>
              <w:t>PGY1: The University of Kansas Health System</w:t>
            </w:r>
            <w:r w:rsidRPr="0039405B">
              <w:rPr>
                <w:bCs/>
                <w:sz w:val="20"/>
              </w:rPr>
              <w:t> </w:t>
            </w:r>
          </w:p>
          <w:p w14:paraId="4FECEC83" w14:textId="77777777" w:rsidR="00CC46C3" w:rsidRPr="0039405B" w:rsidRDefault="00CC46C3" w:rsidP="00CC46C3">
            <w:pPr>
              <w:ind w:left="5" w:firstLine="0"/>
              <w:rPr>
                <w:bCs/>
                <w:sz w:val="20"/>
              </w:rPr>
            </w:pPr>
            <w:r w:rsidRPr="0039405B">
              <w:rPr>
                <w:b w:val="0"/>
                <w:sz w:val="20"/>
              </w:rPr>
              <w:t>School of Pharmacy: Creighton University</w:t>
            </w:r>
            <w:r w:rsidRPr="0039405B">
              <w:rPr>
                <w:bCs/>
                <w:sz w:val="20"/>
              </w:rPr>
              <w:t> </w:t>
            </w:r>
          </w:p>
          <w:p w14:paraId="4F3A4D3B" w14:textId="77777777" w:rsidR="00CC46C3" w:rsidRPr="002F733D" w:rsidRDefault="00CC46C3" w:rsidP="00CC46C3">
            <w:pPr>
              <w:ind w:left="5" w:firstLine="0"/>
              <w:rPr>
                <w:bCs/>
                <w:sz w:val="20"/>
              </w:rPr>
            </w:pPr>
            <w:r w:rsidRPr="0039405B">
              <w:rPr>
                <w:b w:val="0"/>
                <w:sz w:val="20"/>
              </w:rPr>
              <w:t>Credentials: BCOP</w:t>
            </w:r>
            <w:r w:rsidRPr="0039405B">
              <w:rPr>
                <w:bCs/>
                <w:sz w:val="20"/>
              </w:rPr>
              <w:t> </w:t>
            </w:r>
          </w:p>
          <w:p w14:paraId="07BF5EE9" w14:textId="2C58A3D4" w:rsidR="008D4249" w:rsidRDefault="008D4249" w:rsidP="008D4249">
            <w:pPr>
              <w:ind w:left="0" w:firstLine="0"/>
            </w:pPr>
          </w:p>
        </w:tc>
      </w:tr>
      <w:tr w:rsidR="008D4249" w14:paraId="64E8BEC0" w14:textId="77777777" w:rsidTr="449414A7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A69089B" w14:textId="77777777" w:rsidR="00236BFA" w:rsidRDefault="00236BFA" w:rsidP="00236BFA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96269E">
              <w:rPr>
                <w:b w:val="0"/>
                <w:bCs/>
                <w:sz w:val="20"/>
                <w:szCs w:val="20"/>
              </w:rPr>
              <w:t>Name: Marshall Johnson</w:t>
            </w:r>
          </w:p>
          <w:p w14:paraId="51AA8336" w14:textId="6F4817F4" w:rsidR="0096269E" w:rsidRPr="00C96E82" w:rsidRDefault="0096269E" w:rsidP="00236BFA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C96E82">
              <w:rPr>
                <w:b w:val="0"/>
                <w:bCs/>
                <w:sz w:val="20"/>
                <w:szCs w:val="20"/>
              </w:rPr>
              <w:t xml:space="preserve">PGY2: </w:t>
            </w:r>
            <w:r w:rsidR="00F13108" w:rsidRPr="00C96E82">
              <w:rPr>
                <w:b w:val="0"/>
                <w:bCs/>
                <w:sz w:val="20"/>
                <w:szCs w:val="20"/>
              </w:rPr>
              <w:t xml:space="preserve">The University of Kansas Health System, Pharmacy Administration Residency </w:t>
            </w:r>
          </w:p>
          <w:p w14:paraId="0F344EF7" w14:textId="3424FB64" w:rsidR="002271F9" w:rsidRPr="00C96E82" w:rsidRDefault="002271F9" w:rsidP="00236BFA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C96E82">
              <w:rPr>
                <w:b w:val="0"/>
                <w:bCs/>
                <w:sz w:val="20"/>
                <w:szCs w:val="20"/>
              </w:rPr>
              <w:t>PGY1: The University of Kansas Health System, Pharmacy Administration Residency</w:t>
            </w:r>
          </w:p>
          <w:p w14:paraId="7C2B9000" w14:textId="7F38A220" w:rsidR="008D4249" w:rsidRPr="002271F9" w:rsidRDefault="00CC46C3" w:rsidP="00CC46C3">
            <w:pPr>
              <w:ind w:left="0" w:firstLine="0"/>
              <w:rPr>
                <w:b w:val="0"/>
                <w:bCs/>
                <w:sz w:val="18"/>
                <w:szCs w:val="18"/>
              </w:rPr>
            </w:pPr>
            <w:r w:rsidRPr="00C96E82">
              <w:rPr>
                <w:b w:val="0"/>
                <w:bCs/>
                <w:sz w:val="20"/>
                <w:szCs w:val="20"/>
              </w:rPr>
              <w:t xml:space="preserve">School of Pharmacy: University of </w:t>
            </w:r>
            <w:r w:rsidR="002271F9" w:rsidRPr="00C96E82">
              <w:rPr>
                <w:b w:val="0"/>
                <w:bCs/>
                <w:sz w:val="20"/>
                <w:szCs w:val="20"/>
              </w:rPr>
              <w:t>Iowa College of Pharmacy</w:t>
            </w:r>
            <w:r w:rsidR="002271F9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AD6D78E" w14:textId="77777777" w:rsidR="00236BFA" w:rsidRPr="00684638" w:rsidRDefault="00236BFA" w:rsidP="00236BFA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Leslie Khan</w:t>
            </w:r>
          </w:p>
          <w:p w14:paraId="13BA15F3" w14:textId="1F18608B" w:rsidR="005B57BA" w:rsidRPr="005B57BA" w:rsidRDefault="00236BFA" w:rsidP="002F733D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</w:t>
            </w:r>
            <w:r w:rsidR="00CC46C3">
              <w:rPr>
                <w:b w:val="0"/>
                <w:sz w:val="20"/>
              </w:rPr>
              <w:t>The University of Kansas</w:t>
            </w:r>
          </w:p>
        </w:tc>
      </w:tr>
      <w:tr w:rsidR="008D4249" w14:paraId="07CF793F" w14:textId="77777777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61046D2A" w14:textId="77777777" w:rsidR="00236BFA" w:rsidRDefault="00236BFA" w:rsidP="00236BFA">
            <w:pPr>
              <w:ind w:left="0" w:firstLine="0"/>
            </w:pPr>
            <w:r>
              <w:rPr>
                <w:b w:val="0"/>
                <w:sz w:val="20"/>
              </w:rPr>
              <w:t xml:space="preserve">Name: Korby Lathrop </w:t>
            </w:r>
          </w:p>
          <w:p w14:paraId="01DCC72B" w14:textId="77777777" w:rsidR="00236BFA" w:rsidRDefault="00236BFA" w:rsidP="00236BFA">
            <w:pPr>
              <w:ind w:left="0" w:firstLine="0"/>
            </w:pPr>
            <w:r>
              <w:rPr>
                <w:b w:val="0"/>
                <w:sz w:val="20"/>
              </w:rPr>
              <w:t xml:space="preserve">PGY2: University of Wisconsin Hospital and Clinics (HSPA) </w:t>
            </w:r>
          </w:p>
          <w:p w14:paraId="0DD1671C" w14:textId="77777777" w:rsidR="00236BFA" w:rsidRDefault="00236BFA" w:rsidP="00236BFA">
            <w:pPr>
              <w:ind w:left="0" w:firstLine="0"/>
            </w:pPr>
            <w:r>
              <w:rPr>
                <w:b w:val="0"/>
                <w:sz w:val="20"/>
              </w:rPr>
              <w:t xml:space="preserve">PGY1: University of Wisconsin Hospital and Clinics (HSPA) </w:t>
            </w:r>
          </w:p>
          <w:p w14:paraId="7C65CF68" w14:textId="356D5047" w:rsidR="008D4249" w:rsidRDefault="00CC46C3" w:rsidP="00CC46C3">
            <w:pPr>
              <w:ind w:left="5" w:firstLine="0"/>
            </w:pPr>
            <w:r w:rsidRPr="005841BC">
              <w:rPr>
                <w:b w:val="0"/>
                <w:sz w:val="20"/>
              </w:rPr>
              <w:t>School of Pharmacy:</w:t>
            </w:r>
            <w:r>
              <w:rPr>
                <w:b w:val="0"/>
                <w:sz w:val="20"/>
              </w:rPr>
              <w:t xml:space="preserve"> University</w:t>
            </w:r>
            <w:r w:rsidR="00236BFA">
              <w:rPr>
                <w:b w:val="0"/>
                <w:sz w:val="20"/>
              </w:rPr>
              <w:t xml:space="preserve"> of Wisconsin - Madison </w:t>
            </w:r>
            <w:r w:rsidRPr="005841BC">
              <w:rPr>
                <w:b w:val="0"/>
                <w:sz w:val="20"/>
              </w:rPr>
              <w:t>Credentials: MS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3DAD79A0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 Name: Chris Loucks </w:t>
            </w:r>
          </w:p>
          <w:p w14:paraId="431FD40E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PGY2: The University of Kansas Health System (HSPA) </w:t>
            </w:r>
          </w:p>
          <w:p w14:paraId="3716EA43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PGY1: The University of Kansas Health System (HSPA) </w:t>
            </w:r>
          </w:p>
          <w:p w14:paraId="0525E9A1" w14:textId="77777777" w:rsidR="00236BFA" w:rsidRPr="00684638" w:rsidRDefault="00236BFA" w:rsidP="00236BFA">
            <w:pPr>
              <w:ind w:left="5" w:right="818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School of Pharmacy: University of Kansas </w:t>
            </w:r>
          </w:p>
          <w:p w14:paraId="1A807E70" w14:textId="77777777" w:rsidR="00236BFA" w:rsidRPr="005B57BA" w:rsidRDefault="00CC46C3" w:rsidP="00236BFA">
            <w:pPr>
              <w:ind w:left="0" w:firstLine="0"/>
              <w:rPr>
                <w:b w:val="0"/>
                <w:sz w:val="20"/>
              </w:rPr>
            </w:pPr>
            <w:r w:rsidRPr="004E1021">
              <w:rPr>
                <w:b w:val="0"/>
                <w:sz w:val="20"/>
              </w:rPr>
              <w:t xml:space="preserve">Credentials: </w:t>
            </w:r>
            <w:r w:rsidR="00236BFA">
              <w:rPr>
                <w:b w:val="0"/>
                <w:sz w:val="20"/>
              </w:rPr>
              <w:t>MS</w:t>
            </w:r>
          </w:p>
          <w:p w14:paraId="5D1849AE" w14:textId="6842C96C" w:rsidR="008D4249" w:rsidRDefault="008D4249" w:rsidP="00CC46C3">
            <w:pPr>
              <w:ind w:left="5" w:firstLine="0"/>
            </w:pPr>
          </w:p>
        </w:tc>
      </w:tr>
      <w:tr w:rsidR="008D4249" w14:paraId="78750B11" w14:textId="77777777" w:rsidTr="449414A7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A74C121" w14:textId="77777777" w:rsidR="00CC46C3" w:rsidRPr="005841BC" w:rsidRDefault="00CC46C3" w:rsidP="00236BFA">
            <w:pPr>
              <w:ind w:left="5" w:firstLine="0"/>
              <w:rPr>
                <w:bCs/>
                <w:sz w:val="20"/>
              </w:rPr>
            </w:pPr>
            <w:r w:rsidRPr="00E13AB1">
              <w:rPr>
                <w:b w:val="0"/>
                <w:sz w:val="20"/>
              </w:rPr>
              <w:t xml:space="preserve">Name: </w:t>
            </w:r>
            <w:r w:rsidR="00236BFA" w:rsidRPr="005841BC">
              <w:rPr>
                <w:b w:val="0"/>
                <w:sz w:val="20"/>
              </w:rPr>
              <w:t>Kevin Mahler</w:t>
            </w:r>
            <w:r w:rsidRPr="005841BC">
              <w:rPr>
                <w:bCs/>
                <w:sz w:val="20"/>
              </w:rPr>
              <w:t> </w:t>
            </w:r>
          </w:p>
          <w:p w14:paraId="0C21DE31" w14:textId="77777777" w:rsidR="00CC46C3" w:rsidRPr="005841BC" w:rsidRDefault="00CC46C3" w:rsidP="00236BFA">
            <w:pPr>
              <w:ind w:left="5" w:firstLine="0"/>
              <w:rPr>
                <w:bCs/>
                <w:sz w:val="20"/>
              </w:rPr>
            </w:pPr>
            <w:r w:rsidRPr="00E13AB1">
              <w:rPr>
                <w:b w:val="0"/>
                <w:sz w:val="20"/>
              </w:rPr>
              <w:t>PGY2: The University of Kansas Health System (HSPA)</w:t>
            </w:r>
            <w:r w:rsidRPr="005841BC">
              <w:rPr>
                <w:bCs/>
                <w:sz w:val="20"/>
              </w:rPr>
              <w:t> </w:t>
            </w:r>
          </w:p>
          <w:p w14:paraId="0A55B10E" w14:textId="77777777" w:rsidR="00CC46C3" w:rsidRPr="005841BC" w:rsidRDefault="00CC46C3" w:rsidP="00236BFA">
            <w:pPr>
              <w:ind w:left="5" w:firstLine="0"/>
              <w:rPr>
                <w:bCs/>
                <w:sz w:val="20"/>
              </w:rPr>
            </w:pPr>
            <w:r w:rsidRPr="00E13AB1">
              <w:rPr>
                <w:b w:val="0"/>
                <w:sz w:val="20"/>
              </w:rPr>
              <w:t>PGY1: The University of Kansas Health System (HSPA)</w:t>
            </w:r>
            <w:r w:rsidRPr="005841BC">
              <w:rPr>
                <w:bCs/>
                <w:sz w:val="20"/>
              </w:rPr>
              <w:t> </w:t>
            </w:r>
          </w:p>
          <w:p w14:paraId="147622DB" w14:textId="77777777" w:rsidR="00236BFA" w:rsidRPr="005841BC" w:rsidRDefault="00236BFA" w:rsidP="00236BFA">
            <w:pPr>
              <w:ind w:left="5" w:firstLine="0"/>
              <w:rPr>
                <w:bCs/>
                <w:sz w:val="20"/>
              </w:rPr>
            </w:pPr>
            <w:r w:rsidRPr="005841BC">
              <w:rPr>
                <w:b w:val="0"/>
                <w:sz w:val="20"/>
              </w:rPr>
              <w:t>School of Pharmacy:</w:t>
            </w:r>
            <w:r>
              <w:rPr>
                <w:b w:val="0"/>
                <w:sz w:val="20"/>
              </w:rPr>
              <w:t xml:space="preserve"> Rosalind Franklin University</w:t>
            </w:r>
            <w:r w:rsidRPr="005841BC">
              <w:rPr>
                <w:bCs/>
                <w:sz w:val="20"/>
              </w:rPr>
              <w:t> </w:t>
            </w:r>
          </w:p>
          <w:p w14:paraId="740469BB" w14:textId="1323EAF3" w:rsidR="008D4249" w:rsidRDefault="00236BFA" w:rsidP="00CC46C3">
            <w:pPr>
              <w:ind w:left="5" w:firstLine="0"/>
            </w:pPr>
            <w:r w:rsidRPr="005841BC">
              <w:rPr>
                <w:b w:val="0"/>
                <w:sz w:val="20"/>
              </w:rPr>
              <w:t>Credentials: MS</w:t>
            </w:r>
            <w:r w:rsidRPr="005841BC">
              <w:rPr>
                <w:bCs/>
                <w:sz w:val="20"/>
              </w:rPr>
              <w:t> 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63F93960" w14:textId="77777777" w:rsidR="00236BFA" w:rsidRPr="004E1021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4E1021">
              <w:rPr>
                <w:b w:val="0"/>
                <w:sz w:val="20"/>
              </w:rPr>
              <w:t>Name: Zahra Mahmoudjafari </w:t>
            </w:r>
          </w:p>
          <w:p w14:paraId="6B1B148E" w14:textId="77777777" w:rsidR="00236BFA" w:rsidRPr="004E1021" w:rsidRDefault="00236BFA" w:rsidP="00236BFA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PGY2: Huntsman Cancer Institute – The University of Utah (Heme/</w:t>
            </w:r>
            <w:proofErr w:type="spellStart"/>
            <w:r w:rsidRPr="449414A7">
              <w:rPr>
                <w:b w:val="0"/>
                <w:sz w:val="20"/>
                <w:szCs w:val="20"/>
              </w:rPr>
              <w:t>Onc</w:t>
            </w:r>
            <w:proofErr w:type="spellEnd"/>
            <w:r w:rsidRPr="449414A7">
              <w:rPr>
                <w:b w:val="0"/>
                <w:sz w:val="20"/>
                <w:szCs w:val="20"/>
              </w:rPr>
              <w:t>) </w:t>
            </w:r>
          </w:p>
          <w:p w14:paraId="08F06F05" w14:textId="77777777" w:rsidR="00236BFA" w:rsidRPr="004E1021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4E1021">
              <w:rPr>
                <w:b w:val="0"/>
                <w:sz w:val="20"/>
              </w:rPr>
              <w:t>PGY1: The Ohio State University Medical Center </w:t>
            </w:r>
          </w:p>
          <w:p w14:paraId="0ADFC7CB" w14:textId="77777777" w:rsidR="00236BFA" w:rsidRPr="004E1021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4E1021">
              <w:rPr>
                <w:b w:val="0"/>
                <w:sz w:val="20"/>
              </w:rPr>
              <w:t>School of Pharmacy: University of Missouri – Kansas City </w:t>
            </w:r>
          </w:p>
          <w:p w14:paraId="18A476FA" w14:textId="46007A55" w:rsidR="008D4249" w:rsidRDefault="00A36DAE" w:rsidP="00A36DAE">
            <w:pPr>
              <w:ind w:left="5" w:firstLine="0"/>
            </w:pPr>
            <w:r w:rsidRPr="004E1021">
              <w:rPr>
                <w:b w:val="0"/>
                <w:sz w:val="20"/>
              </w:rPr>
              <w:t xml:space="preserve">Credentials: </w:t>
            </w:r>
            <w:r w:rsidR="00236BFA" w:rsidRPr="004E1021">
              <w:rPr>
                <w:b w:val="0"/>
                <w:sz w:val="20"/>
              </w:rPr>
              <w:t>BCOP</w:t>
            </w:r>
            <w:r w:rsidR="00236BFA">
              <w:rPr>
                <w:b w:val="0"/>
                <w:sz w:val="20"/>
              </w:rPr>
              <w:t>, MBA</w:t>
            </w:r>
          </w:p>
        </w:tc>
      </w:tr>
      <w:tr w:rsidR="008D4249" w:rsidRPr="00684638" w14:paraId="2FDC0319" w14:textId="77777777" w:rsidTr="00067688">
        <w:trPr>
          <w:trHeight w:val="1193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1B61E294" w14:textId="77777777" w:rsidR="00236BFA" w:rsidRPr="00E13AB1" w:rsidRDefault="00236BFA" w:rsidP="00236BFA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A36DAE" w:rsidRPr="00130DF6">
              <w:rPr>
                <w:b w:val="0"/>
                <w:sz w:val="20"/>
              </w:rPr>
              <w:t xml:space="preserve">Name: </w:t>
            </w:r>
            <w:r w:rsidRPr="00E13AB1">
              <w:rPr>
                <w:b w:val="0"/>
                <w:sz w:val="20"/>
              </w:rPr>
              <w:t>Sarah Mester </w:t>
            </w:r>
          </w:p>
          <w:p w14:paraId="153DF720" w14:textId="77777777" w:rsidR="00236BFA" w:rsidRPr="00E13AB1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E13AB1">
              <w:rPr>
                <w:b w:val="0"/>
                <w:sz w:val="20"/>
              </w:rPr>
              <w:t>PGY2: The University of Kansas Health System (HSPA) </w:t>
            </w:r>
          </w:p>
          <w:p w14:paraId="053E3250" w14:textId="77777777" w:rsidR="00A36DAE" w:rsidRPr="00E13AB1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E13AB1">
              <w:rPr>
                <w:b w:val="0"/>
                <w:sz w:val="20"/>
              </w:rPr>
              <w:t>PGY1: The University of Kansas Health System (HSPA)</w:t>
            </w:r>
            <w:r w:rsidR="00A36DAE" w:rsidRPr="00E13AB1">
              <w:rPr>
                <w:b w:val="0"/>
                <w:sz w:val="20"/>
              </w:rPr>
              <w:t> </w:t>
            </w:r>
          </w:p>
          <w:p w14:paraId="3E1CD691" w14:textId="77777777" w:rsidR="00A36DAE" w:rsidRPr="00E13AB1" w:rsidRDefault="00A36DAE" w:rsidP="00236BFA">
            <w:pPr>
              <w:ind w:left="0" w:firstLine="0"/>
              <w:rPr>
                <w:b w:val="0"/>
                <w:sz w:val="20"/>
              </w:rPr>
            </w:pPr>
            <w:r w:rsidRPr="00130DF6">
              <w:rPr>
                <w:b w:val="0"/>
                <w:sz w:val="20"/>
              </w:rPr>
              <w:t>School of Pharmacy: University of Kansas</w:t>
            </w:r>
            <w:r w:rsidRPr="00E13AB1">
              <w:rPr>
                <w:b w:val="0"/>
                <w:sz w:val="20"/>
              </w:rPr>
              <w:t> </w:t>
            </w:r>
          </w:p>
          <w:p w14:paraId="3ABEA08B" w14:textId="736058A8" w:rsidR="008D4249" w:rsidRPr="00114BA4" w:rsidRDefault="00A36DAE" w:rsidP="00A36DAE">
            <w:pPr>
              <w:rPr>
                <w:b w:val="0"/>
                <w:sz w:val="20"/>
                <w:szCs w:val="20"/>
              </w:rPr>
            </w:pPr>
            <w:r w:rsidRPr="00130DF6">
              <w:rPr>
                <w:b w:val="0"/>
                <w:sz w:val="20"/>
              </w:rPr>
              <w:t xml:space="preserve">Credentials: </w:t>
            </w:r>
            <w:r w:rsidR="00236BFA" w:rsidRPr="00E13AB1">
              <w:rPr>
                <w:b w:val="0"/>
                <w:sz w:val="20"/>
              </w:rPr>
              <w:t>MS, BCPS 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52361905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Name: Katherine Miller </w:t>
            </w:r>
          </w:p>
          <w:p w14:paraId="006AB58E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PGY2: Oregon Health and Science University (HSPA) </w:t>
            </w:r>
          </w:p>
          <w:p w14:paraId="18C3A8CF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PGY1: Oregon Health and Science University </w:t>
            </w:r>
          </w:p>
          <w:p w14:paraId="252FC4B9" w14:textId="77777777" w:rsidR="00236BFA" w:rsidRDefault="00236BFA" w:rsidP="00236BFA">
            <w:pPr>
              <w:ind w:left="5" w:right="818" w:firstLine="0"/>
              <w:rPr>
                <w:b w:val="0"/>
                <w:sz w:val="20"/>
                <w:szCs w:val="20"/>
              </w:rPr>
            </w:pPr>
            <w:r w:rsidRPr="29E4BCCA">
              <w:rPr>
                <w:b w:val="0"/>
                <w:sz w:val="20"/>
                <w:szCs w:val="20"/>
              </w:rPr>
              <w:t>School of Pharmacy: University of Wisconsin</w:t>
            </w:r>
          </w:p>
          <w:p w14:paraId="3E21C053" w14:textId="349AC30A" w:rsidR="008D4249" w:rsidRPr="00684638" w:rsidRDefault="00A36DAE" w:rsidP="00A36DAE">
            <w:pPr>
              <w:ind w:left="5" w:firstLine="0"/>
              <w:rPr>
                <w:b w:val="0"/>
                <w:sz w:val="20"/>
              </w:rPr>
            </w:pPr>
            <w:r w:rsidRPr="29E4BCCA">
              <w:rPr>
                <w:b w:val="0"/>
                <w:sz w:val="20"/>
                <w:szCs w:val="20"/>
              </w:rPr>
              <w:t xml:space="preserve">Credentials: </w:t>
            </w:r>
            <w:r w:rsidR="00236BFA" w:rsidRPr="29E4BCCA">
              <w:rPr>
                <w:b w:val="0"/>
                <w:sz w:val="20"/>
                <w:szCs w:val="20"/>
              </w:rPr>
              <w:t>MHA</w:t>
            </w:r>
            <w:r w:rsidR="00236BFA">
              <w:rPr>
                <w:b w:val="0"/>
                <w:sz w:val="20"/>
                <w:szCs w:val="20"/>
              </w:rPr>
              <w:t>, FASHP</w:t>
            </w:r>
          </w:p>
        </w:tc>
      </w:tr>
      <w:tr w:rsidR="008D4249" w:rsidRPr="00684638" w14:paraId="074BB1C4" w14:textId="77777777" w:rsidTr="449414A7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42B2F26" w14:textId="77777777" w:rsidR="00236BFA" w:rsidRPr="00130DF6" w:rsidRDefault="00236BFA" w:rsidP="00236BFA">
            <w:pPr>
              <w:ind w:left="5" w:firstLine="0"/>
              <w:rPr>
                <w:bCs/>
                <w:sz w:val="20"/>
              </w:rPr>
            </w:pPr>
            <w:r w:rsidRPr="00130DF6">
              <w:rPr>
                <w:b w:val="0"/>
                <w:sz w:val="20"/>
              </w:rPr>
              <w:t>Name: Joann Moore</w:t>
            </w:r>
            <w:r w:rsidRPr="00130DF6">
              <w:rPr>
                <w:bCs/>
                <w:sz w:val="20"/>
              </w:rPr>
              <w:t> </w:t>
            </w:r>
          </w:p>
          <w:p w14:paraId="07BC6BB2" w14:textId="77777777" w:rsidR="00236BFA" w:rsidRPr="00130DF6" w:rsidRDefault="00236BFA" w:rsidP="00236BFA">
            <w:pPr>
              <w:ind w:left="5" w:firstLine="0"/>
              <w:rPr>
                <w:bCs/>
                <w:sz w:val="20"/>
              </w:rPr>
            </w:pPr>
            <w:r w:rsidRPr="00130DF6">
              <w:rPr>
                <w:b w:val="0"/>
                <w:sz w:val="20"/>
              </w:rPr>
              <w:t>School of Pharmacy: University of Kansas</w:t>
            </w:r>
            <w:r w:rsidRPr="00130DF6">
              <w:rPr>
                <w:bCs/>
                <w:sz w:val="20"/>
              </w:rPr>
              <w:t> </w:t>
            </w:r>
          </w:p>
          <w:p w14:paraId="22350AE9" w14:textId="627C498E" w:rsidR="008D4249" w:rsidRPr="00684638" w:rsidRDefault="00A36DAE" w:rsidP="00D03E28">
            <w:pPr>
              <w:ind w:left="5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Credentials: </w:t>
            </w:r>
            <w:r w:rsidR="00236BFA" w:rsidRPr="00130DF6">
              <w:rPr>
                <w:b w:val="0"/>
                <w:sz w:val="20"/>
              </w:rPr>
              <w:t>DPLA</w:t>
            </w:r>
            <w:r w:rsidR="00236BFA" w:rsidRPr="00130DF6">
              <w:rPr>
                <w:bCs/>
                <w:sz w:val="20"/>
              </w:rPr>
              <w:t> 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551EA7C6" w14:textId="77777777" w:rsidR="00236BFA" w:rsidRPr="000D26E6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0D26E6">
              <w:rPr>
                <w:b w:val="0"/>
                <w:sz w:val="20"/>
              </w:rPr>
              <w:t>Name: Lauren Nelson </w:t>
            </w:r>
          </w:p>
          <w:p w14:paraId="141732F2" w14:textId="77777777" w:rsidR="00236BFA" w:rsidRPr="000D26E6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0D26E6">
              <w:rPr>
                <w:b w:val="0"/>
                <w:sz w:val="20"/>
              </w:rPr>
              <w:t>PGY2: The University of Kansas Health System (HSPA) </w:t>
            </w:r>
          </w:p>
          <w:p w14:paraId="590A237D" w14:textId="77777777" w:rsidR="00236BFA" w:rsidRPr="000D26E6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0D26E6">
              <w:rPr>
                <w:b w:val="0"/>
                <w:sz w:val="20"/>
              </w:rPr>
              <w:t>PGY1: The University of Kansas Health System (HSPA) </w:t>
            </w:r>
          </w:p>
          <w:p w14:paraId="75004760" w14:textId="77777777" w:rsidR="00A36DAE" w:rsidRPr="002E714B" w:rsidRDefault="00A36DAE" w:rsidP="00A36DAE">
            <w:pPr>
              <w:ind w:left="0" w:firstLine="0"/>
              <w:rPr>
                <w:b w:val="0"/>
                <w:sz w:val="20"/>
              </w:rPr>
            </w:pPr>
            <w:r w:rsidRPr="002E714B">
              <w:rPr>
                <w:b w:val="0"/>
                <w:sz w:val="20"/>
              </w:rPr>
              <w:t>School of Pharmacy: University of Kansas </w:t>
            </w:r>
          </w:p>
          <w:p w14:paraId="67F0431E" w14:textId="26BF2D54" w:rsidR="008D4249" w:rsidRPr="00684638" w:rsidRDefault="00A36DAE" w:rsidP="00A36DAE">
            <w:pPr>
              <w:rPr>
                <w:b w:val="0"/>
                <w:sz w:val="20"/>
              </w:rPr>
            </w:pPr>
            <w:r w:rsidRPr="002E714B">
              <w:rPr>
                <w:b w:val="0"/>
                <w:sz w:val="20"/>
              </w:rPr>
              <w:t>Credentials: MS </w:t>
            </w:r>
          </w:p>
        </w:tc>
      </w:tr>
      <w:tr w:rsidR="008D4249" w:rsidRPr="00684638" w14:paraId="45BB8173" w14:textId="77777777" w:rsidTr="0048235B">
        <w:trPr>
          <w:trHeight w:val="70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117F9498" w14:textId="77777777" w:rsidR="00236BFA" w:rsidRDefault="00236BFA" w:rsidP="00236BFA">
            <w:pPr>
              <w:ind w:left="0" w:firstLine="0"/>
            </w:pPr>
            <w:r>
              <w:rPr>
                <w:b w:val="0"/>
                <w:sz w:val="20"/>
              </w:rPr>
              <w:t>Name: Nic Rinella</w:t>
            </w:r>
            <w:r>
              <w:rPr>
                <w:sz w:val="20"/>
              </w:rPr>
              <w:t xml:space="preserve"> </w:t>
            </w:r>
          </w:p>
          <w:p w14:paraId="66743A1F" w14:textId="77777777" w:rsidR="00236BFA" w:rsidRDefault="00236BFA" w:rsidP="00236BFA">
            <w:pPr>
              <w:ind w:left="0" w:firstLine="0"/>
            </w:pPr>
            <w:r>
              <w:rPr>
                <w:b w:val="0"/>
                <w:sz w:val="20"/>
              </w:rPr>
              <w:t xml:space="preserve">PGY1: </w:t>
            </w:r>
            <w:r w:rsidR="00A36DAE">
              <w:rPr>
                <w:b w:val="0"/>
                <w:sz w:val="20"/>
              </w:rPr>
              <w:t>University of Missouri</w:t>
            </w:r>
            <w:r w:rsidR="00A36DAE">
              <w:rPr>
                <w:sz w:val="20"/>
              </w:rPr>
              <w:t xml:space="preserve"> </w:t>
            </w:r>
          </w:p>
          <w:p w14:paraId="13E6AC3A" w14:textId="77777777" w:rsidR="00236BFA" w:rsidRDefault="00236BFA" w:rsidP="00236BFA">
            <w:pPr>
              <w:ind w:left="0" w:right="81" w:firstLine="0"/>
              <w:rPr>
                <w:sz w:val="20"/>
              </w:rPr>
            </w:pPr>
            <w:r>
              <w:rPr>
                <w:b w:val="0"/>
                <w:sz w:val="20"/>
              </w:rPr>
              <w:t>School of Pharmacy: St. Louis College of Pharmacy</w:t>
            </w:r>
            <w:r>
              <w:rPr>
                <w:sz w:val="20"/>
              </w:rPr>
              <w:t xml:space="preserve"> </w:t>
            </w:r>
          </w:p>
          <w:p w14:paraId="1369F54E" w14:textId="77777777" w:rsidR="00236BFA" w:rsidRDefault="00A36DAE" w:rsidP="00236BF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Credentials: MBA</w:t>
            </w:r>
          </w:p>
          <w:p w14:paraId="29C6C7C5" w14:textId="48D85219" w:rsidR="008D4249" w:rsidRPr="00684638" w:rsidRDefault="008D4249" w:rsidP="00A36DAE">
            <w:pPr>
              <w:ind w:left="5" w:firstLine="0"/>
              <w:rPr>
                <w:bCs/>
                <w:sz w:val="20"/>
              </w:rPr>
            </w:pP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62F468B5" w14:textId="77777777" w:rsidR="00236BFA" w:rsidRPr="002E714B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2E714B">
              <w:rPr>
                <w:b w:val="0"/>
                <w:sz w:val="20"/>
              </w:rPr>
              <w:t>Name: Joanna Robinson </w:t>
            </w:r>
          </w:p>
          <w:p w14:paraId="5561CA82" w14:textId="77777777" w:rsidR="00236BFA" w:rsidRPr="002E714B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2E714B">
              <w:rPr>
                <w:b w:val="0"/>
                <w:sz w:val="20"/>
              </w:rPr>
              <w:t>PGY2: Wake Forest Baptist Health System (HSPA) </w:t>
            </w:r>
          </w:p>
          <w:p w14:paraId="23A2C681" w14:textId="77777777" w:rsidR="000422C8" w:rsidRPr="002E714B" w:rsidRDefault="00236BFA" w:rsidP="00236BFA">
            <w:pPr>
              <w:ind w:left="0" w:firstLine="0"/>
              <w:rPr>
                <w:b w:val="0"/>
                <w:sz w:val="20"/>
              </w:rPr>
            </w:pPr>
            <w:r w:rsidRPr="002E714B">
              <w:rPr>
                <w:b w:val="0"/>
                <w:sz w:val="20"/>
              </w:rPr>
              <w:t>PGY1: Wake Forest Baptist Health System (HSPA)</w:t>
            </w:r>
            <w:r w:rsidR="000422C8" w:rsidRPr="002E714B">
              <w:rPr>
                <w:b w:val="0"/>
                <w:sz w:val="20"/>
              </w:rPr>
              <w:t> </w:t>
            </w:r>
          </w:p>
          <w:p w14:paraId="36A5FE35" w14:textId="77777777" w:rsidR="000422C8" w:rsidRPr="002E714B" w:rsidRDefault="000422C8" w:rsidP="00236BFA">
            <w:pPr>
              <w:ind w:left="0" w:firstLine="0"/>
              <w:rPr>
                <w:b w:val="0"/>
                <w:sz w:val="20"/>
              </w:rPr>
            </w:pPr>
            <w:r w:rsidRPr="00BB68D7">
              <w:rPr>
                <w:b w:val="0"/>
                <w:sz w:val="20"/>
              </w:rPr>
              <w:t>School of Pharmacy: University of Kansas</w:t>
            </w:r>
            <w:r w:rsidRPr="002E714B">
              <w:rPr>
                <w:b w:val="0"/>
                <w:sz w:val="20"/>
              </w:rPr>
              <w:t> </w:t>
            </w:r>
          </w:p>
          <w:p w14:paraId="49EA89F6" w14:textId="19160BB3" w:rsidR="008D4249" w:rsidRPr="00684638" w:rsidRDefault="000422C8" w:rsidP="000422C8">
            <w:pPr>
              <w:rPr>
                <w:b w:val="0"/>
                <w:sz w:val="20"/>
              </w:rPr>
            </w:pPr>
            <w:r w:rsidRPr="00BB68D7">
              <w:rPr>
                <w:b w:val="0"/>
                <w:sz w:val="20"/>
              </w:rPr>
              <w:t xml:space="preserve">Credentials: </w:t>
            </w:r>
            <w:r w:rsidR="00236BFA" w:rsidRPr="002E714B">
              <w:rPr>
                <w:b w:val="0"/>
                <w:sz w:val="20"/>
              </w:rPr>
              <w:t>MS </w:t>
            </w:r>
          </w:p>
        </w:tc>
      </w:tr>
      <w:tr w:rsidR="008D4249" w:rsidRPr="00684638" w14:paraId="3BB95D06" w14:textId="77777777" w:rsidTr="449414A7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5E115781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Name: Leigh Anne Scott </w:t>
            </w:r>
          </w:p>
          <w:p w14:paraId="5A56E74C" w14:textId="77777777" w:rsidR="00236BFA" w:rsidRDefault="00236BFA" w:rsidP="00236BF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PGY2: The University of Kansas Health System (HSPA-Honorary)</w:t>
            </w:r>
          </w:p>
          <w:p w14:paraId="662C399B" w14:textId="52F43CFA" w:rsidR="008D4249" w:rsidRPr="00684638" w:rsidRDefault="000422C8" w:rsidP="000422C8">
            <w:pPr>
              <w:ind w:left="5" w:firstLine="0"/>
              <w:rPr>
                <w:bCs/>
                <w:sz w:val="20"/>
              </w:rPr>
            </w:pPr>
            <w:r>
              <w:rPr>
                <w:b w:val="0"/>
                <w:sz w:val="20"/>
              </w:rPr>
              <w:t xml:space="preserve">School of Pharmacy: University of </w:t>
            </w:r>
            <w:r w:rsidR="00236BFA">
              <w:rPr>
                <w:b w:val="0"/>
                <w:sz w:val="20"/>
              </w:rPr>
              <w:t xml:space="preserve">Missouri - Kansas City </w:t>
            </w:r>
            <w:r>
              <w:rPr>
                <w:b w:val="0"/>
                <w:sz w:val="20"/>
              </w:rPr>
              <w:t xml:space="preserve">Credentials: </w:t>
            </w:r>
            <w:r w:rsidR="00236BFA">
              <w:rPr>
                <w:b w:val="0"/>
                <w:sz w:val="20"/>
              </w:rPr>
              <w:t>MBA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7ED43203" w14:textId="77777777" w:rsidR="00236BFA" w:rsidRPr="00BB68D7" w:rsidRDefault="00236BFA" w:rsidP="00236BFA">
            <w:pPr>
              <w:ind w:left="5" w:firstLine="0"/>
              <w:rPr>
                <w:bCs/>
                <w:sz w:val="20"/>
              </w:rPr>
            </w:pPr>
            <w:r w:rsidRPr="00BB68D7">
              <w:rPr>
                <w:b w:val="0"/>
                <w:sz w:val="20"/>
              </w:rPr>
              <w:t>Name: Allyce Schenk</w:t>
            </w:r>
            <w:r w:rsidRPr="00BB68D7">
              <w:rPr>
                <w:bCs/>
                <w:sz w:val="20"/>
              </w:rPr>
              <w:t> </w:t>
            </w:r>
          </w:p>
          <w:p w14:paraId="2D8F8C36" w14:textId="77777777" w:rsidR="00236BFA" w:rsidRPr="00BB68D7" w:rsidRDefault="00236BFA" w:rsidP="00236BFA">
            <w:pPr>
              <w:ind w:left="5" w:firstLine="0"/>
              <w:rPr>
                <w:bCs/>
                <w:sz w:val="20"/>
              </w:rPr>
            </w:pPr>
            <w:r w:rsidRPr="00BB68D7">
              <w:rPr>
                <w:b w:val="0"/>
                <w:sz w:val="20"/>
              </w:rPr>
              <w:t>PGY2: Kansas City Veterans Affairs</w:t>
            </w:r>
            <w:r w:rsidR="000422C8" w:rsidRPr="00B8052E">
              <w:rPr>
                <w:b w:val="0"/>
                <w:sz w:val="20"/>
              </w:rPr>
              <w:t xml:space="preserve"> Medical Center</w:t>
            </w:r>
            <w:r w:rsidRPr="00BB68D7">
              <w:rPr>
                <w:b w:val="0"/>
                <w:sz w:val="20"/>
              </w:rPr>
              <w:t xml:space="preserve"> (Informatics)</w:t>
            </w:r>
            <w:r w:rsidRPr="00BB68D7">
              <w:rPr>
                <w:bCs/>
                <w:sz w:val="20"/>
              </w:rPr>
              <w:t> </w:t>
            </w:r>
          </w:p>
          <w:p w14:paraId="7702B57A" w14:textId="77777777" w:rsidR="000422C8" w:rsidRPr="00B8052E" w:rsidRDefault="00236BFA" w:rsidP="000422C8">
            <w:pPr>
              <w:ind w:left="5" w:firstLine="0"/>
              <w:rPr>
                <w:bCs/>
                <w:sz w:val="20"/>
              </w:rPr>
            </w:pPr>
            <w:r w:rsidRPr="00BB68D7">
              <w:rPr>
                <w:b w:val="0"/>
                <w:sz w:val="20"/>
              </w:rPr>
              <w:t>PGY1: Kansas City Veterans Affairs Medical Center</w:t>
            </w:r>
            <w:r w:rsidR="000422C8" w:rsidRPr="00B8052E">
              <w:rPr>
                <w:bCs/>
                <w:sz w:val="20"/>
              </w:rPr>
              <w:t> </w:t>
            </w:r>
          </w:p>
          <w:p w14:paraId="3DF8FC8F" w14:textId="77777777" w:rsidR="000422C8" w:rsidRPr="00B8052E" w:rsidRDefault="000422C8" w:rsidP="000422C8">
            <w:pPr>
              <w:ind w:left="5" w:firstLine="0"/>
              <w:rPr>
                <w:bCs/>
                <w:sz w:val="20"/>
              </w:rPr>
            </w:pPr>
            <w:r w:rsidRPr="00B8052E">
              <w:rPr>
                <w:b w:val="0"/>
                <w:sz w:val="20"/>
              </w:rPr>
              <w:t>School of Pharmacy: University of Kansas</w:t>
            </w:r>
            <w:r w:rsidRPr="00B8052E">
              <w:rPr>
                <w:bCs/>
                <w:sz w:val="20"/>
              </w:rPr>
              <w:t> </w:t>
            </w:r>
          </w:p>
          <w:p w14:paraId="49AAE253" w14:textId="13FDE1E1" w:rsidR="008D4249" w:rsidRPr="00684638" w:rsidRDefault="000422C8" w:rsidP="0045455E">
            <w:pPr>
              <w:ind w:left="5" w:firstLine="0"/>
              <w:rPr>
                <w:b w:val="0"/>
                <w:sz w:val="20"/>
              </w:rPr>
            </w:pPr>
            <w:r w:rsidRPr="00B8052E">
              <w:rPr>
                <w:b w:val="0"/>
                <w:sz w:val="20"/>
              </w:rPr>
              <w:t xml:space="preserve">Credentials: </w:t>
            </w:r>
            <w:r w:rsidR="00236BFA" w:rsidRPr="00BB68D7">
              <w:rPr>
                <w:b w:val="0"/>
                <w:sz w:val="20"/>
              </w:rPr>
              <w:t>BCPS</w:t>
            </w:r>
            <w:r w:rsidR="00236BFA" w:rsidRPr="00BB68D7">
              <w:rPr>
                <w:bCs/>
                <w:sz w:val="20"/>
              </w:rPr>
              <w:t> </w:t>
            </w:r>
          </w:p>
        </w:tc>
      </w:tr>
      <w:tr w:rsidR="008D4249" w:rsidRPr="00684638" w14:paraId="74E9C100" w14:textId="77777777" w:rsidTr="000C3543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4A04575E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Name: Annie Shelton </w:t>
            </w:r>
          </w:p>
          <w:p w14:paraId="23989B79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PGY2: Froedtert &amp; Medical College of Wisconsin (HSPA) </w:t>
            </w:r>
          </w:p>
          <w:p w14:paraId="30914122" w14:textId="77777777" w:rsidR="00236BFA" w:rsidRDefault="00236BFA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PGY1: Froedtert &amp; Medical College of Wisconsin (HSPA) </w:t>
            </w:r>
          </w:p>
          <w:p w14:paraId="4F7C7677" w14:textId="77777777" w:rsidR="00236BFA" w:rsidRDefault="000422C8" w:rsidP="00236BFA">
            <w:pPr>
              <w:ind w:left="5" w:firstLine="0"/>
            </w:pPr>
            <w:r>
              <w:rPr>
                <w:b w:val="0"/>
                <w:sz w:val="20"/>
              </w:rPr>
              <w:t xml:space="preserve">School of Pharmacy: University of </w:t>
            </w:r>
            <w:r w:rsidR="00236BFA">
              <w:rPr>
                <w:b w:val="0"/>
                <w:sz w:val="20"/>
              </w:rPr>
              <w:t xml:space="preserve">Iowa </w:t>
            </w:r>
          </w:p>
          <w:p w14:paraId="768B7CB3" w14:textId="74D98726" w:rsidR="008D4249" w:rsidRPr="00684638" w:rsidRDefault="000422C8" w:rsidP="000422C8">
            <w:pPr>
              <w:ind w:left="5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Credentials: </w:t>
            </w:r>
            <w:r w:rsidR="00236BFA">
              <w:rPr>
                <w:b w:val="0"/>
                <w:sz w:val="20"/>
              </w:rPr>
              <w:t>MHA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5822A76D" w14:textId="77777777" w:rsidR="00236BFA" w:rsidRPr="00B8052E" w:rsidRDefault="00236BFA" w:rsidP="00236BFA">
            <w:pPr>
              <w:ind w:left="5" w:firstLine="0"/>
              <w:rPr>
                <w:bCs/>
                <w:sz w:val="20"/>
              </w:rPr>
            </w:pPr>
            <w:r w:rsidRPr="00B8052E">
              <w:rPr>
                <w:b w:val="0"/>
                <w:sz w:val="20"/>
              </w:rPr>
              <w:t>Name: Alison Smith</w:t>
            </w:r>
            <w:r w:rsidRPr="00B8052E">
              <w:rPr>
                <w:bCs/>
                <w:sz w:val="20"/>
              </w:rPr>
              <w:t> </w:t>
            </w:r>
          </w:p>
          <w:p w14:paraId="447DECB8" w14:textId="77777777" w:rsidR="00236BFA" w:rsidRPr="00B8052E" w:rsidRDefault="00236BFA" w:rsidP="00236BFA">
            <w:pPr>
              <w:ind w:left="5" w:firstLine="0"/>
              <w:rPr>
                <w:bCs/>
                <w:sz w:val="20"/>
              </w:rPr>
            </w:pPr>
            <w:r w:rsidRPr="00B8052E">
              <w:rPr>
                <w:b w:val="0"/>
                <w:sz w:val="20"/>
              </w:rPr>
              <w:t>PGY1: Shawnee Mission Medical Center</w:t>
            </w:r>
            <w:r w:rsidRPr="00B8052E">
              <w:rPr>
                <w:bCs/>
                <w:sz w:val="20"/>
              </w:rPr>
              <w:t> </w:t>
            </w:r>
          </w:p>
          <w:p w14:paraId="2DEF2CCE" w14:textId="77777777" w:rsidR="00236BFA" w:rsidRPr="00B8052E" w:rsidRDefault="00236BFA" w:rsidP="00236BFA">
            <w:pPr>
              <w:ind w:left="5" w:firstLine="0"/>
              <w:rPr>
                <w:bCs/>
                <w:sz w:val="20"/>
              </w:rPr>
            </w:pPr>
            <w:r w:rsidRPr="00B8052E">
              <w:rPr>
                <w:b w:val="0"/>
                <w:sz w:val="20"/>
              </w:rPr>
              <w:t>School of Pharmacy: University of Kansas</w:t>
            </w:r>
            <w:r w:rsidRPr="00B8052E">
              <w:rPr>
                <w:bCs/>
                <w:sz w:val="20"/>
              </w:rPr>
              <w:t> </w:t>
            </w:r>
          </w:p>
          <w:p w14:paraId="4B96AC22" w14:textId="77777777" w:rsidR="00236BFA" w:rsidRPr="00B8052E" w:rsidRDefault="00236BFA" w:rsidP="00236BFA">
            <w:pPr>
              <w:ind w:left="5" w:firstLine="0"/>
              <w:rPr>
                <w:bCs/>
                <w:sz w:val="20"/>
              </w:rPr>
            </w:pPr>
            <w:r w:rsidRPr="00B8052E">
              <w:rPr>
                <w:b w:val="0"/>
                <w:sz w:val="20"/>
              </w:rPr>
              <w:t>Credentials: BCSCP, DPLA</w:t>
            </w:r>
            <w:r w:rsidRPr="00B8052E">
              <w:rPr>
                <w:bCs/>
                <w:sz w:val="20"/>
              </w:rPr>
              <w:t> </w:t>
            </w:r>
          </w:p>
          <w:p w14:paraId="603BE5BF" w14:textId="5C0B1203" w:rsidR="008D4249" w:rsidRPr="00684638" w:rsidRDefault="008D4249" w:rsidP="00D86F8D">
            <w:pPr>
              <w:rPr>
                <w:b w:val="0"/>
                <w:sz w:val="20"/>
              </w:rPr>
            </w:pPr>
          </w:p>
        </w:tc>
      </w:tr>
      <w:tr w:rsidR="00236BFA" w:rsidRPr="00684638" w14:paraId="04DC6D01" w14:textId="77777777" w:rsidTr="004A5B3E">
        <w:trPr>
          <w:trHeight w:val="1231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4E23EB05" w14:textId="77777777" w:rsidR="00236BFA" w:rsidRDefault="00236BFA" w:rsidP="00236BFA">
            <w:pPr>
              <w:ind w:left="0" w:firstLine="0"/>
            </w:pPr>
            <w:r>
              <w:rPr>
                <w:b w:val="0"/>
                <w:sz w:val="20"/>
              </w:rPr>
              <w:t>Name: Samaneh Wilkinson</w:t>
            </w:r>
            <w:r>
              <w:rPr>
                <w:sz w:val="20"/>
              </w:rPr>
              <w:t xml:space="preserve"> </w:t>
            </w:r>
          </w:p>
          <w:p w14:paraId="52FBEC24" w14:textId="77777777" w:rsidR="00236BFA" w:rsidRDefault="00236BFA" w:rsidP="00236BFA">
            <w:pPr>
              <w:ind w:left="0" w:firstLine="0"/>
            </w:pPr>
            <w:r>
              <w:rPr>
                <w:b w:val="0"/>
                <w:sz w:val="20"/>
              </w:rPr>
              <w:t>PGY2: The University of Kansas Health System (HSPA)</w:t>
            </w:r>
            <w:r>
              <w:rPr>
                <w:sz w:val="20"/>
              </w:rPr>
              <w:t xml:space="preserve"> </w:t>
            </w:r>
          </w:p>
          <w:p w14:paraId="259F0C4D" w14:textId="77777777" w:rsidR="00236BFA" w:rsidRDefault="00236BFA" w:rsidP="00236BFA">
            <w:pPr>
              <w:ind w:left="0" w:firstLine="0"/>
            </w:pPr>
            <w:r>
              <w:rPr>
                <w:b w:val="0"/>
                <w:sz w:val="20"/>
              </w:rPr>
              <w:t>PGY1: The University of Kansas Health System (HSPA)</w:t>
            </w:r>
            <w:r>
              <w:rPr>
                <w:sz w:val="20"/>
              </w:rPr>
              <w:t xml:space="preserve"> </w:t>
            </w:r>
          </w:p>
          <w:p w14:paraId="589601A2" w14:textId="61A7BD0A" w:rsidR="00236BFA" w:rsidRDefault="00236BFA" w:rsidP="00236BFA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School of Pharmacy: University of Missouri - Kansas City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Credentials: MS, CPEL, FASHP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0DC976BA" w14:textId="4D2612CE" w:rsidR="00236BFA" w:rsidRPr="00684638" w:rsidRDefault="00236BFA" w:rsidP="00236BFA">
            <w:pPr>
              <w:rPr>
                <w:b w:val="0"/>
                <w:sz w:val="20"/>
              </w:rPr>
            </w:pPr>
          </w:p>
        </w:tc>
      </w:tr>
    </w:tbl>
    <w:p w14:paraId="0371C48E" w14:textId="77777777" w:rsidR="00731F39" w:rsidRDefault="00731F39">
      <w:pPr>
        <w:ind w:left="0" w:firstLine="0"/>
        <w:jc w:val="both"/>
        <w:rPr>
          <w:b w:val="0"/>
          <w:sz w:val="20"/>
        </w:rPr>
      </w:pPr>
    </w:p>
    <w:p w14:paraId="3778D533" w14:textId="0DDED1A9" w:rsidR="00A83778" w:rsidRDefault="00A83778">
      <w:pPr>
        <w:spacing w:after="160"/>
        <w:ind w:left="0" w:firstLine="0"/>
        <w:rPr>
          <w:b w:val="0"/>
          <w:sz w:val="20"/>
        </w:rPr>
      </w:pPr>
      <w:r>
        <w:rPr>
          <w:b w:val="0"/>
          <w:sz w:val="20"/>
        </w:rPr>
        <w:br w:type="page"/>
      </w:r>
    </w:p>
    <w:p w14:paraId="381DF90B" w14:textId="77777777" w:rsidR="00AB2210" w:rsidRDefault="00AB2210">
      <w:pPr>
        <w:ind w:left="0" w:firstLine="0"/>
        <w:jc w:val="both"/>
        <w:rPr>
          <w:b w:val="0"/>
          <w:sz w:val="20"/>
        </w:rPr>
      </w:pPr>
    </w:p>
    <w:tbl>
      <w:tblPr>
        <w:tblStyle w:val="GridTable6Colorful-Accent1"/>
        <w:tblW w:w="10785" w:type="dxa"/>
        <w:tblLook w:val="04A0" w:firstRow="1" w:lastRow="0" w:firstColumn="1" w:lastColumn="0" w:noHBand="0" w:noVBand="1"/>
      </w:tblPr>
      <w:tblGrid>
        <w:gridCol w:w="5385"/>
        <w:gridCol w:w="5400"/>
      </w:tblGrid>
      <w:tr w:rsidR="00731F39" w:rsidRPr="00731F39" w14:paraId="243828C8" w14:textId="77777777" w:rsidTr="00726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5" w:type="dxa"/>
            <w:gridSpan w:val="2"/>
            <w:tcBorders>
              <w:bottom w:val="nil"/>
            </w:tcBorders>
            <w:shd w:val="clear" w:color="auto" w:fill="4472C4" w:themeFill="accent1"/>
            <w:hideMark/>
          </w:tcPr>
          <w:p w14:paraId="5E815F76" w14:textId="77777777" w:rsidR="00731F39" w:rsidRPr="00731F39" w:rsidRDefault="00731F39" w:rsidP="00731F39">
            <w:pPr>
              <w:ind w:left="120" w:firstLine="0"/>
              <w:textAlignment w:val="baseline"/>
              <w:rPr>
                <w:rFonts w:eastAsia="Times New Roman"/>
                <w:b/>
                <w:bCs w:val="0"/>
                <w:color w:val="auto"/>
              </w:rPr>
            </w:pPr>
            <w:r w:rsidRPr="00731F39">
              <w:rPr>
                <w:rFonts w:eastAsia="Times New Roman"/>
                <w:b/>
                <w:bCs w:val="0"/>
                <w:color w:val="FFFFFF"/>
              </w:rPr>
              <w:t>PGY1/2 Informatics </w:t>
            </w:r>
          </w:p>
        </w:tc>
      </w:tr>
      <w:tr w:rsidR="00731F39" w:rsidRPr="00731F39" w14:paraId="736E1070" w14:textId="77777777" w:rsidTr="00B7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nil"/>
            </w:tcBorders>
            <w:hideMark/>
          </w:tcPr>
          <w:p w14:paraId="35EEA2CB" w14:textId="77777777" w:rsidR="00C566D1" w:rsidRPr="00731F39" w:rsidRDefault="00C566D1" w:rsidP="00C566D1">
            <w:pPr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Name: Jariat Darboe </w:t>
            </w:r>
          </w:p>
          <w:p w14:paraId="1EE81998" w14:textId="77777777" w:rsidR="00C566D1" w:rsidRPr="00731F39" w:rsidRDefault="00C566D1" w:rsidP="00C566D1">
            <w:pPr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PGY1: </w:t>
            </w:r>
            <w:r w:rsidRPr="00731F39">
              <w:rPr>
                <w:rFonts w:eastAsia="Times New Roman"/>
                <w:sz w:val="20"/>
                <w:szCs w:val="20"/>
              </w:rPr>
              <w:t>Saint Luke's Health System </w:t>
            </w:r>
          </w:p>
          <w:p w14:paraId="492A9983" w14:textId="77777777" w:rsidR="00C566D1" w:rsidRPr="00731F39" w:rsidRDefault="00C566D1" w:rsidP="00C566D1">
            <w:pPr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School of Pharmacy: University of Kansas </w:t>
            </w:r>
          </w:p>
          <w:p w14:paraId="32DB1F59" w14:textId="2A179E44" w:rsidR="00C566D1" w:rsidRPr="00C566D1" w:rsidRDefault="00C566D1" w:rsidP="00C566D1">
            <w:pPr>
              <w:textAlignment w:val="baseline"/>
              <w:rPr>
                <w:rFonts w:eastAsia="Times New Roman"/>
                <w:b/>
                <w:bCs w:val="0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Credentials: BCPS, BCOP</w:t>
            </w:r>
          </w:p>
        </w:tc>
        <w:tc>
          <w:tcPr>
            <w:tcW w:w="5400" w:type="dxa"/>
            <w:tcBorders>
              <w:top w:val="nil"/>
            </w:tcBorders>
            <w:hideMark/>
          </w:tcPr>
          <w:p w14:paraId="6B8F0262" w14:textId="77777777" w:rsidR="00C566D1" w:rsidRPr="00731F39" w:rsidRDefault="00C566D1" w:rsidP="00C566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b w:val="0"/>
                <w:sz w:val="20"/>
                <w:szCs w:val="20"/>
              </w:rPr>
              <w:t>Name: Katie Dreiling </w:t>
            </w:r>
          </w:p>
          <w:p w14:paraId="19B943E3" w14:textId="685B5E6A" w:rsidR="00731F39" w:rsidRPr="00731F39" w:rsidRDefault="00C566D1" w:rsidP="00C566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b w:val="0"/>
                <w:sz w:val="20"/>
                <w:szCs w:val="20"/>
              </w:rPr>
              <w:t>School of Pharmacy: University of Kansas </w:t>
            </w:r>
          </w:p>
        </w:tc>
      </w:tr>
      <w:tr w:rsidR="00731F39" w:rsidRPr="00731F39" w14:paraId="149CA0BB" w14:textId="77777777" w:rsidTr="0072685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hideMark/>
          </w:tcPr>
          <w:p w14:paraId="43F2D96E" w14:textId="77777777" w:rsidR="00F168AD" w:rsidRPr="00731F39" w:rsidRDefault="00F168AD" w:rsidP="006E6E55">
            <w:pPr>
              <w:ind w:left="0" w:firstLine="0"/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Name: Tanya Folker </w:t>
            </w:r>
          </w:p>
          <w:p w14:paraId="30957B10" w14:textId="568C3763" w:rsidR="00731F39" w:rsidRPr="00731F39" w:rsidRDefault="00F168AD" w:rsidP="00F168AD">
            <w:pPr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School of Pharmacy: University of Kansas </w:t>
            </w:r>
          </w:p>
        </w:tc>
        <w:tc>
          <w:tcPr>
            <w:tcW w:w="5400" w:type="dxa"/>
            <w:hideMark/>
          </w:tcPr>
          <w:p w14:paraId="719ED21A" w14:textId="77777777" w:rsidR="00731F39" w:rsidRPr="00731F39" w:rsidRDefault="00731F39" w:rsidP="003327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b w:val="0"/>
                <w:sz w:val="20"/>
                <w:szCs w:val="20"/>
              </w:rPr>
              <w:t>Name: Ken Harms </w:t>
            </w:r>
          </w:p>
          <w:p w14:paraId="74EF1F9C" w14:textId="77777777" w:rsidR="00731F39" w:rsidRPr="00731F39" w:rsidRDefault="00731F39" w:rsidP="003327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b w:val="0"/>
                <w:sz w:val="20"/>
                <w:szCs w:val="20"/>
              </w:rPr>
              <w:t>School of Pharmacy: University of Kansas </w:t>
            </w:r>
          </w:p>
        </w:tc>
      </w:tr>
      <w:tr w:rsidR="00731F39" w:rsidRPr="00731F39" w14:paraId="62D208AD" w14:textId="77777777" w:rsidTr="00726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hideMark/>
          </w:tcPr>
          <w:p w14:paraId="57CEDF8D" w14:textId="77777777" w:rsidR="00731F39" w:rsidRPr="00731F39" w:rsidRDefault="00731F39" w:rsidP="003327F4">
            <w:pPr>
              <w:ind w:left="0" w:firstLine="0"/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Name: Jimmie Kirkland </w:t>
            </w:r>
          </w:p>
          <w:p w14:paraId="36631836" w14:textId="77777777" w:rsidR="00731F39" w:rsidRPr="00731F39" w:rsidRDefault="00731F39" w:rsidP="003327F4">
            <w:pPr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School of Pharmacy: University of Kansas </w:t>
            </w:r>
          </w:p>
        </w:tc>
        <w:tc>
          <w:tcPr>
            <w:tcW w:w="5400" w:type="dxa"/>
            <w:hideMark/>
          </w:tcPr>
          <w:p w14:paraId="77636538" w14:textId="77777777" w:rsidR="00897998" w:rsidRPr="00731F39" w:rsidRDefault="00897998" w:rsidP="0089799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b w:val="0"/>
                <w:sz w:val="20"/>
                <w:szCs w:val="20"/>
              </w:rPr>
              <w:t>Name: Korby Lathrop </w:t>
            </w:r>
          </w:p>
          <w:p w14:paraId="3B2F08F5" w14:textId="77777777" w:rsidR="00897998" w:rsidRPr="00731F39" w:rsidRDefault="00897998" w:rsidP="0089799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 w:val="0"/>
                <w:color w:val="auto"/>
                <w:sz w:val="20"/>
                <w:szCs w:val="20"/>
              </w:rPr>
            </w:pPr>
            <w:r>
              <w:rPr>
                <w:rFonts w:eastAsia="Times New Roman"/>
                <w:b w:val="0"/>
                <w:sz w:val="20"/>
                <w:szCs w:val="20"/>
              </w:rPr>
              <w:t xml:space="preserve">PGY2: </w:t>
            </w:r>
            <w:r w:rsidRPr="00731F39">
              <w:rPr>
                <w:rFonts w:eastAsia="Times New Roman"/>
                <w:b w:val="0"/>
                <w:sz w:val="20"/>
                <w:szCs w:val="20"/>
              </w:rPr>
              <w:t>University of Wisconsin Hospital and Clinics (HSPA) </w:t>
            </w:r>
          </w:p>
          <w:p w14:paraId="530E3347" w14:textId="0074F60B" w:rsidR="00731F39" w:rsidRPr="00897998" w:rsidRDefault="00897998" w:rsidP="00897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rFonts w:eastAsia="Times New Roman"/>
                <w:b w:val="0"/>
                <w:sz w:val="20"/>
                <w:szCs w:val="20"/>
              </w:rPr>
              <w:t xml:space="preserve">PGY1: </w:t>
            </w:r>
            <w:r w:rsidRPr="00731F39">
              <w:rPr>
                <w:rFonts w:eastAsia="Times New Roman"/>
                <w:b w:val="0"/>
                <w:sz w:val="20"/>
                <w:szCs w:val="20"/>
              </w:rPr>
              <w:t>University of Wisconsin Hospital and Clinics (HSPA) School of Pharmacy: University of Wisconsin – Madison Credentials: MS </w:t>
            </w:r>
          </w:p>
        </w:tc>
      </w:tr>
      <w:tr w:rsidR="00746E88" w:rsidRPr="00731F39" w14:paraId="22DF5402" w14:textId="77777777" w:rsidTr="00746E8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F5A7AD8" w14:textId="77777777" w:rsidR="00746E88" w:rsidRPr="00731F39" w:rsidRDefault="00746E88" w:rsidP="00E52BC2">
            <w:pPr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Name: Allyce Schenk </w:t>
            </w:r>
          </w:p>
          <w:p w14:paraId="5D278330" w14:textId="77777777" w:rsidR="00746E88" w:rsidRPr="00731F39" w:rsidRDefault="00746E88" w:rsidP="00E52BC2">
            <w:pPr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PGY2: Kansas City Veterans Affairs Medical Center (Informatics) </w:t>
            </w:r>
          </w:p>
          <w:p w14:paraId="4FE0B6A8" w14:textId="77777777" w:rsidR="00746E88" w:rsidRPr="00731F39" w:rsidRDefault="00746E88" w:rsidP="00E52BC2">
            <w:pPr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PGY1: Kansas City Veterans Affairs Medical Center </w:t>
            </w:r>
          </w:p>
          <w:p w14:paraId="7ACC2C49" w14:textId="77777777" w:rsidR="00746E88" w:rsidRPr="00731F39" w:rsidRDefault="00746E88" w:rsidP="00E52BC2">
            <w:pPr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School of Pharmacy: University of Kansas </w:t>
            </w:r>
          </w:p>
          <w:p w14:paraId="5BDE202A" w14:textId="05CBE3E2" w:rsidR="00746E88" w:rsidRPr="00731F39" w:rsidRDefault="00746E88" w:rsidP="00746E88">
            <w:pPr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Credentials: BCPS </w:t>
            </w:r>
          </w:p>
        </w:tc>
        <w:tc>
          <w:tcPr>
            <w:tcW w:w="5400" w:type="dxa"/>
          </w:tcPr>
          <w:p w14:paraId="6141F224" w14:textId="77777777" w:rsidR="00746E88" w:rsidRPr="00746E88" w:rsidRDefault="00746E88" w:rsidP="00746E8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/>
                <w:color w:val="auto"/>
                <w:sz w:val="20"/>
                <w:szCs w:val="20"/>
              </w:rPr>
            </w:pPr>
            <w:r w:rsidRPr="00746E88">
              <w:rPr>
                <w:rFonts w:eastAsia="Times New Roman"/>
                <w:b w:val="0"/>
                <w:bCs/>
                <w:sz w:val="20"/>
                <w:szCs w:val="20"/>
              </w:rPr>
              <w:t>Name: Rachel Sergiyenko </w:t>
            </w:r>
          </w:p>
          <w:p w14:paraId="48D4B2E2" w14:textId="39F32DB7" w:rsidR="00746E88" w:rsidRPr="00746E88" w:rsidRDefault="00746E88" w:rsidP="00746E8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/>
                <w:color w:val="auto"/>
                <w:sz w:val="20"/>
                <w:szCs w:val="20"/>
              </w:rPr>
            </w:pPr>
            <w:r w:rsidRPr="00746E88">
              <w:rPr>
                <w:rFonts w:eastAsia="Times New Roman"/>
                <w:b w:val="0"/>
                <w:bCs/>
                <w:sz w:val="20"/>
                <w:szCs w:val="20"/>
              </w:rPr>
              <w:t>School of Pharmacy: University of Kansas </w:t>
            </w:r>
          </w:p>
        </w:tc>
      </w:tr>
      <w:tr w:rsidR="00746E88" w:rsidRPr="00731F39" w14:paraId="17A51C55" w14:textId="77777777" w:rsidTr="00B74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hideMark/>
          </w:tcPr>
          <w:p w14:paraId="0B6B5A57" w14:textId="77777777" w:rsidR="00746E88" w:rsidRPr="00731F39" w:rsidRDefault="00746E88" w:rsidP="00746E88">
            <w:pPr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Name: Scott Smith </w:t>
            </w:r>
          </w:p>
          <w:p w14:paraId="4B2D706F" w14:textId="55879366" w:rsidR="00746E88" w:rsidRPr="00731F39" w:rsidRDefault="00746E88" w:rsidP="00E52BC2">
            <w:pPr>
              <w:textAlignment w:val="baseline"/>
              <w:rPr>
                <w:rFonts w:eastAsia="Times New Roman"/>
                <w:color w:val="auto"/>
                <w:sz w:val="20"/>
                <w:szCs w:val="20"/>
              </w:rPr>
            </w:pPr>
            <w:r w:rsidRPr="00731F39">
              <w:rPr>
                <w:rFonts w:eastAsia="Times New Roman"/>
                <w:sz w:val="20"/>
                <w:szCs w:val="20"/>
              </w:rPr>
              <w:t>School of Pharmacy: University of Kansas</w:t>
            </w:r>
          </w:p>
        </w:tc>
        <w:tc>
          <w:tcPr>
            <w:tcW w:w="5400" w:type="dxa"/>
            <w:hideMark/>
          </w:tcPr>
          <w:p w14:paraId="26457D5D" w14:textId="77777777" w:rsidR="00746E88" w:rsidRPr="00AB5A6C" w:rsidRDefault="00746E88" w:rsidP="00746E8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 w:val="0"/>
                <w:bCs/>
                <w:color w:val="auto"/>
                <w:sz w:val="20"/>
                <w:szCs w:val="20"/>
              </w:rPr>
            </w:pPr>
            <w:r w:rsidRPr="00AB5A6C">
              <w:rPr>
                <w:rFonts w:eastAsia="Times New Roman"/>
                <w:b w:val="0"/>
                <w:bCs/>
                <w:sz w:val="20"/>
                <w:szCs w:val="20"/>
              </w:rPr>
              <w:t>Name: Caleb Weinhold </w:t>
            </w:r>
          </w:p>
          <w:p w14:paraId="48DE6A69" w14:textId="2E4DF629" w:rsidR="00C27B94" w:rsidRPr="00746E88" w:rsidRDefault="00746E88" w:rsidP="00C27B9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AB5A6C">
              <w:rPr>
                <w:rFonts w:eastAsia="Times New Roman"/>
                <w:b w:val="0"/>
                <w:bCs/>
                <w:sz w:val="20"/>
                <w:szCs w:val="20"/>
              </w:rPr>
              <w:t>School of Pharmacy: University of Kansas</w:t>
            </w:r>
            <w:r w:rsidRPr="00731F39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44B4988A" w14:textId="77777777" w:rsidR="00AB2210" w:rsidRPr="00684638" w:rsidRDefault="00AB2210">
      <w:pPr>
        <w:ind w:left="0" w:firstLine="0"/>
        <w:jc w:val="both"/>
        <w:rPr>
          <w:b w:val="0"/>
          <w:sz w:val="20"/>
        </w:rPr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5386"/>
        <w:gridCol w:w="6"/>
        <w:gridCol w:w="5386"/>
        <w:gridCol w:w="6"/>
      </w:tblGrid>
      <w:tr w:rsidR="008241B4" w14:paraId="756BD18C" w14:textId="77777777" w:rsidTr="00DA3670">
        <w:trPr>
          <w:gridAfter w:val="1"/>
          <w:wAfter w:w="6" w:type="dxa"/>
          <w:trHeight w:val="288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DB6197C" w14:textId="3480F589" w:rsidR="008241B4" w:rsidRDefault="00171A2E">
            <w:pPr>
              <w:ind w:left="5" w:firstLine="0"/>
            </w:pPr>
            <w:r w:rsidRPr="00684638">
              <w:rPr>
                <w:color w:val="FFFFFF"/>
              </w:rPr>
              <w:t xml:space="preserve">Cardiology 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DFC5C40" w14:textId="77777777" w:rsidR="008241B4" w:rsidRDefault="008241B4">
            <w:pPr>
              <w:spacing w:after="160"/>
              <w:ind w:left="0" w:firstLine="0"/>
            </w:pPr>
          </w:p>
        </w:tc>
      </w:tr>
      <w:tr w:rsidR="008241B4" w14:paraId="670F171B" w14:textId="77777777" w:rsidTr="449414A7">
        <w:trPr>
          <w:gridAfter w:val="1"/>
          <w:wAfter w:w="6" w:type="dxa"/>
          <w:trHeight w:val="1223"/>
        </w:trPr>
        <w:tc>
          <w:tcPr>
            <w:tcW w:w="5392" w:type="dxa"/>
            <w:gridSpan w:val="2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358D7645" w14:textId="5DE85ED1" w:rsidR="00052E3D" w:rsidRPr="00684638" w:rsidRDefault="00052E3D" w:rsidP="00052E3D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 xml:space="preserve">Name: Megan Allen </w:t>
            </w:r>
          </w:p>
          <w:p w14:paraId="0EFF101C" w14:textId="77777777" w:rsidR="00052E3D" w:rsidRPr="00684638" w:rsidRDefault="00052E3D" w:rsidP="00052E3D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PGY1: Memorial Hermann –Texas Medical Center</w:t>
            </w:r>
          </w:p>
          <w:p w14:paraId="6A19A9E2" w14:textId="77777777" w:rsidR="00052E3D" w:rsidRPr="00684638" w:rsidRDefault="00052E3D" w:rsidP="00052E3D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School of Pharmacy: University of Kansas</w:t>
            </w:r>
          </w:p>
          <w:p w14:paraId="3CF680A6" w14:textId="75972747" w:rsidR="008241B4" w:rsidRDefault="00052E3D" w:rsidP="00052E3D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  <w:tc>
          <w:tcPr>
            <w:tcW w:w="5392" w:type="dxa"/>
            <w:gridSpan w:val="2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57B247B4" w14:textId="77777777" w:rsidR="008241B4" w:rsidRDefault="00171A2E">
            <w:pPr>
              <w:ind w:left="0" w:firstLine="0"/>
            </w:pPr>
            <w:r>
              <w:rPr>
                <w:b w:val="0"/>
                <w:sz w:val="20"/>
              </w:rPr>
              <w:t>Name: Adam Blevins</w:t>
            </w:r>
            <w:r>
              <w:rPr>
                <w:sz w:val="20"/>
              </w:rPr>
              <w:t xml:space="preserve"> </w:t>
            </w:r>
          </w:p>
          <w:p w14:paraId="6D75B7B4" w14:textId="77777777" w:rsidR="008241B4" w:rsidRDefault="00171A2E">
            <w:pPr>
              <w:ind w:left="0" w:firstLine="0"/>
            </w:pPr>
            <w:r>
              <w:rPr>
                <w:b w:val="0"/>
                <w:sz w:val="20"/>
              </w:rPr>
              <w:t>PGY2: Barnes-Jewish Hospital (Critical Care)</w:t>
            </w:r>
            <w:r>
              <w:rPr>
                <w:sz w:val="20"/>
              </w:rPr>
              <w:t xml:space="preserve"> </w:t>
            </w:r>
          </w:p>
          <w:p w14:paraId="58156322" w14:textId="77777777" w:rsidR="008241B4" w:rsidRDefault="00171A2E">
            <w:pPr>
              <w:ind w:left="0" w:firstLine="0"/>
            </w:pPr>
            <w:r>
              <w:rPr>
                <w:b w:val="0"/>
                <w:sz w:val="20"/>
              </w:rPr>
              <w:t>PGY1: Barnes-Jewish Hospital</w:t>
            </w:r>
            <w:r>
              <w:rPr>
                <w:sz w:val="20"/>
              </w:rPr>
              <w:t xml:space="preserve"> </w:t>
            </w:r>
          </w:p>
          <w:p w14:paraId="4788FB2C" w14:textId="77777777" w:rsidR="008241B4" w:rsidRDefault="00171A2E">
            <w:pPr>
              <w:ind w:left="0" w:firstLine="0"/>
            </w:pPr>
            <w:r>
              <w:rPr>
                <w:b w:val="0"/>
                <w:sz w:val="20"/>
              </w:rPr>
              <w:t xml:space="preserve">School of Pharmacy: University of Kansas </w:t>
            </w:r>
            <w:r>
              <w:rPr>
                <w:sz w:val="20"/>
              </w:rPr>
              <w:t xml:space="preserve"> </w:t>
            </w:r>
          </w:p>
          <w:p w14:paraId="6D18AF6F" w14:textId="77777777" w:rsidR="008241B4" w:rsidRDefault="00171A2E">
            <w:pPr>
              <w:ind w:left="0" w:firstLine="0"/>
            </w:pPr>
            <w:r>
              <w:rPr>
                <w:b w:val="0"/>
                <w:sz w:val="20"/>
              </w:rPr>
              <w:t xml:space="preserve">Credentials: BCCCP </w:t>
            </w:r>
          </w:p>
        </w:tc>
      </w:tr>
      <w:tr w:rsidR="00BB42AD" w:rsidRPr="00684638" w14:paraId="2ED6A9AC" w14:textId="77777777" w:rsidTr="00BB42AD">
        <w:trPr>
          <w:trHeight w:val="1223"/>
        </w:trPr>
        <w:tc>
          <w:tcPr>
            <w:tcW w:w="5392" w:type="dxa"/>
            <w:gridSpan w:val="2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4073BC5A" w14:textId="77777777" w:rsidR="00BB42AD" w:rsidRPr="00684638" w:rsidRDefault="00BB42AD" w:rsidP="00BB42AD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Kimberly Bolton</w:t>
            </w:r>
          </w:p>
          <w:p w14:paraId="330D94AC" w14:textId="77777777" w:rsidR="00BB42AD" w:rsidRPr="00684638" w:rsidRDefault="00BB42AD" w:rsidP="00BB42AD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The University of Iowa Hospitals &amp; Clinics</w:t>
            </w:r>
          </w:p>
          <w:p w14:paraId="2B0D6B5E" w14:textId="77777777" w:rsidR="00BB42AD" w:rsidRPr="00684638" w:rsidRDefault="00BB42AD" w:rsidP="00BB42AD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Kansas</w:t>
            </w:r>
          </w:p>
          <w:p w14:paraId="55D16717" w14:textId="3CDCC9AB" w:rsidR="00BB42AD" w:rsidRPr="00684638" w:rsidRDefault="00BB42AD" w:rsidP="00BB42AD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  <w:szCs w:val="20"/>
              </w:rPr>
              <w:t>Credentials: BCCP</w:t>
            </w:r>
          </w:p>
        </w:tc>
        <w:tc>
          <w:tcPr>
            <w:tcW w:w="5398" w:type="dxa"/>
            <w:gridSpan w:val="3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29C691BA" w14:textId="77777777" w:rsidR="00BB42AD" w:rsidRPr="00684638" w:rsidRDefault="00BB42AD" w:rsidP="00BB42AD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Kristen Fischer</w:t>
            </w:r>
          </w:p>
          <w:p w14:paraId="41D15E78" w14:textId="6EB00658" w:rsidR="00BB42AD" w:rsidRPr="00684638" w:rsidRDefault="00BB42AD" w:rsidP="00BB42A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PGY2: Duke University Hospital</w:t>
            </w:r>
          </w:p>
          <w:p w14:paraId="1821E987" w14:textId="77777777" w:rsidR="00BB42AD" w:rsidRPr="00684638" w:rsidRDefault="00BB42AD" w:rsidP="00BB42A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Duke University Hospital</w:t>
            </w:r>
          </w:p>
          <w:p w14:paraId="6808A1E7" w14:textId="77777777" w:rsidR="00BB42AD" w:rsidRPr="00684638" w:rsidRDefault="00BB42AD" w:rsidP="00BB42A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Kansas</w:t>
            </w:r>
          </w:p>
          <w:p w14:paraId="5D6CB7DE" w14:textId="2E380E29" w:rsidR="00BB42AD" w:rsidRPr="00684638" w:rsidRDefault="00BB42AD" w:rsidP="00BB42A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BCCP</w:t>
            </w:r>
          </w:p>
        </w:tc>
      </w:tr>
      <w:tr w:rsidR="00BB42AD" w:rsidRPr="00684638" w14:paraId="6744B768" w14:textId="77777777" w:rsidTr="00DE7B02">
        <w:trPr>
          <w:trHeight w:val="1022"/>
        </w:trPr>
        <w:tc>
          <w:tcPr>
            <w:tcW w:w="5392" w:type="dxa"/>
            <w:gridSpan w:val="2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5EF5C901" w14:textId="77777777" w:rsidR="00EF30C9" w:rsidRDefault="00EF30C9" w:rsidP="00EF30C9">
            <w:pPr>
              <w:ind w:left="5" w:firstLine="0"/>
            </w:pPr>
            <w:r>
              <w:rPr>
                <w:b w:val="0"/>
                <w:sz w:val="20"/>
              </w:rPr>
              <w:t xml:space="preserve">Name: Abby Hahn </w:t>
            </w:r>
          </w:p>
          <w:p w14:paraId="162D01D5" w14:textId="77777777" w:rsidR="00EF30C9" w:rsidRDefault="00EF30C9" w:rsidP="00EF30C9">
            <w:pPr>
              <w:ind w:left="5" w:firstLine="0"/>
            </w:pPr>
            <w:r>
              <w:rPr>
                <w:b w:val="0"/>
                <w:sz w:val="20"/>
              </w:rPr>
              <w:t xml:space="preserve">PGY1: </w:t>
            </w:r>
            <w:r w:rsidRPr="00684638">
              <w:rPr>
                <w:b w:val="0"/>
                <w:sz w:val="20"/>
              </w:rPr>
              <w:t xml:space="preserve">The </w:t>
            </w:r>
            <w:r>
              <w:rPr>
                <w:b w:val="0"/>
                <w:sz w:val="20"/>
              </w:rPr>
              <w:t xml:space="preserve">University of Kansas Health System </w:t>
            </w:r>
          </w:p>
          <w:p w14:paraId="57AC1362" w14:textId="77777777" w:rsidR="00EF30C9" w:rsidRDefault="00EF30C9" w:rsidP="00EF30C9">
            <w:pPr>
              <w:ind w:left="5" w:firstLine="0"/>
            </w:pPr>
            <w:r>
              <w:rPr>
                <w:b w:val="0"/>
                <w:sz w:val="20"/>
              </w:rPr>
              <w:t xml:space="preserve">School of Pharmacy: University of Iowa </w:t>
            </w:r>
          </w:p>
          <w:p w14:paraId="0EB28EEB" w14:textId="5C4C7FB2" w:rsidR="00BB42AD" w:rsidRPr="00DE7B02" w:rsidRDefault="00EF30C9" w:rsidP="00DE7B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>Credentials: BCCP</w:t>
            </w:r>
          </w:p>
        </w:tc>
        <w:tc>
          <w:tcPr>
            <w:tcW w:w="5398" w:type="dxa"/>
            <w:gridSpan w:val="3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A43014F" w14:textId="77777777" w:rsidR="006B1D5D" w:rsidRPr="003B12F6" w:rsidRDefault="006B1D5D" w:rsidP="006B1D5D">
            <w:pPr>
              <w:ind w:left="0" w:firstLine="0"/>
              <w:rPr>
                <w:sz w:val="20"/>
              </w:rPr>
            </w:pPr>
            <w:r w:rsidRPr="003B12F6">
              <w:rPr>
                <w:b w:val="0"/>
                <w:sz w:val="20"/>
              </w:rPr>
              <w:t xml:space="preserve">Name: Randy McMillen </w:t>
            </w:r>
          </w:p>
          <w:p w14:paraId="1795E1A2" w14:textId="77777777" w:rsidR="006B1D5D" w:rsidRPr="003B12F6" w:rsidRDefault="006B1D5D" w:rsidP="006B1D5D">
            <w:pPr>
              <w:ind w:left="0" w:firstLine="0"/>
              <w:rPr>
                <w:sz w:val="20"/>
              </w:rPr>
            </w:pPr>
            <w:r w:rsidRPr="003B12F6">
              <w:rPr>
                <w:b w:val="0"/>
                <w:sz w:val="20"/>
              </w:rPr>
              <w:t xml:space="preserve">School of Pharmacy: University of Kansas </w:t>
            </w:r>
          </w:p>
          <w:p w14:paraId="73218052" w14:textId="6BFDC496" w:rsidR="00BB42AD" w:rsidRPr="00684638" w:rsidRDefault="006B1D5D" w:rsidP="006B1D5D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Credentials: BCPS, BCCP, DPLA</w:t>
            </w:r>
          </w:p>
        </w:tc>
      </w:tr>
      <w:tr w:rsidR="00BB42AD" w14:paraId="1EB5FB39" w14:textId="77777777" w:rsidTr="00DA3670">
        <w:trPr>
          <w:gridAfter w:val="1"/>
          <w:wAfter w:w="6" w:type="dxa"/>
          <w:trHeight w:val="991"/>
        </w:trPr>
        <w:tc>
          <w:tcPr>
            <w:tcW w:w="539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09F842F" w14:textId="77777777" w:rsidR="006B1D5D" w:rsidRPr="003D4E49" w:rsidRDefault="006B1D5D" w:rsidP="006B1D5D">
            <w:pPr>
              <w:ind w:left="5" w:firstLine="0"/>
              <w:rPr>
                <w:sz w:val="20"/>
              </w:rPr>
            </w:pPr>
            <w:r w:rsidRPr="003D4E49">
              <w:rPr>
                <w:b w:val="0"/>
                <w:sz w:val="20"/>
              </w:rPr>
              <w:t xml:space="preserve">Name: Tiffany </w:t>
            </w:r>
            <w:r w:rsidRPr="00684638">
              <w:rPr>
                <w:b w:val="0"/>
                <w:sz w:val="20"/>
              </w:rPr>
              <w:t>Mills</w:t>
            </w:r>
          </w:p>
          <w:p w14:paraId="029EB4F4" w14:textId="77777777" w:rsidR="006B1D5D" w:rsidRPr="003D4E49" w:rsidRDefault="006B1D5D" w:rsidP="006B1D5D">
            <w:pPr>
              <w:ind w:left="5" w:firstLine="0"/>
              <w:rPr>
                <w:sz w:val="20"/>
              </w:rPr>
            </w:pPr>
            <w:r w:rsidRPr="003D4E49">
              <w:rPr>
                <w:b w:val="0"/>
                <w:sz w:val="20"/>
              </w:rPr>
              <w:t xml:space="preserve">PGY1: Saint Luke's Health System </w:t>
            </w:r>
          </w:p>
          <w:p w14:paraId="1D9098C2" w14:textId="77777777" w:rsidR="006B1D5D" w:rsidRPr="003D4E49" w:rsidRDefault="006B1D5D" w:rsidP="006B1D5D">
            <w:pPr>
              <w:ind w:left="5" w:firstLine="0"/>
              <w:rPr>
                <w:sz w:val="20"/>
              </w:rPr>
            </w:pPr>
            <w:r w:rsidRPr="003D4E49">
              <w:rPr>
                <w:b w:val="0"/>
                <w:sz w:val="20"/>
              </w:rPr>
              <w:t xml:space="preserve">School of Pharmacy: Drake University </w:t>
            </w:r>
          </w:p>
          <w:p w14:paraId="60CEF6CD" w14:textId="4F411E95" w:rsidR="00BB42AD" w:rsidRDefault="006B1D5D" w:rsidP="006B1D5D">
            <w:pPr>
              <w:ind w:left="5" w:firstLine="0"/>
            </w:pPr>
            <w:r w:rsidRPr="00684638">
              <w:rPr>
                <w:b w:val="0"/>
                <w:sz w:val="20"/>
              </w:rPr>
              <w:t>Credentials: BCPS</w:t>
            </w:r>
          </w:p>
        </w:tc>
        <w:tc>
          <w:tcPr>
            <w:tcW w:w="539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43B0CC2A" w14:textId="77777777" w:rsidR="00EF30C9" w:rsidRPr="00684638" w:rsidRDefault="00EF30C9" w:rsidP="00EF30C9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Kaitlin Siela</w:t>
            </w:r>
          </w:p>
          <w:p w14:paraId="70952E66" w14:textId="71F03DB9" w:rsidR="00EF30C9" w:rsidRPr="00684638" w:rsidRDefault="00EF30C9" w:rsidP="00EF30C9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PGY2: Cleveland Clinic -Ohio</w:t>
            </w:r>
          </w:p>
          <w:p w14:paraId="2621FDFC" w14:textId="5654CE91" w:rsidR="00EF30C9" w:rsidRPr="00684638" w:rsidRDefault="00EF30C9" w:rsidP="00EF30C9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 xml:space="preserve">PGY1: University of </w:t>
            </w:r>
            <w:r w:rsidR="00E52BC2" w:rsidRPr="00684638">
              <w:rPr>
                <w:b w:val="0"/>
                <w:bCs/>
                <w:sz w:val="20"/>
                <w:szCs w:val="20"/>
              </w:rPr>
              <w:t>Illinois</w:t>
            </w:r>
            <w:r w:rsidRPr="00684638">
              <w:rPr>
                <w:b w:val="0"/>
                <w:bCs/>
                <w:sz w:val="20"/>
                <w:szCs w:val="20"/>
              </w:rPr>
              <w:t xml:space="preserve"> Health System –Chicago</w:t>
            </w:r>
          </w:p>
          <w:p w14:paraId="526F9BB9" w14:textId="50317E50" w:rsidR="00BB42AD" w:rsidRDefault="00EF30C9" w:rsidP="00E52BC2">
            <w:pPr>
              <w:ind w:left="4" w:firstLine="0"/>
            </w:pPr>
            <w:r w:rsidRPr="00684638">
              <w:rPr>
                <w:b w:val="0"/>
                <w:bCs/>
                <w:sz w:val="20"/>
                <w:szCs w:val="20"/>
              </w:rPr>
              <w:t>School of Pharmacy: University of Missouri –Kansas City</w:t>
            </w:r>
          </w:p>
        </w:tc>
      </w:tr>
      <w:tr w:rsidR="00BB42AD" w14:paraId="3538AA89" w14:textId="77777777" w:rsidTr="449414A7">
        <w:trPr>
          <w:gridBefore w:val="1"/>
          <w:wBefore w:w="6" w:type="dxa"/>
          <w:trHeight w:val="986"/>
        </w:trPr>
        <w:tc>
          <w:tcPr>
            <w:tcW w:w="539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6093AEF1" w14:textId="77777777" w:rsidR="00EF30C9" w:rsidRPr="00E46E93" w:rsidRDefault="00EF30C9" w:rsidP="00EF30C9">
            <w:pPr>
              <w:ind w:left="5" w:firstLine="0"/>
              <w:rPr>
                <w:sz w:val="20"/>
              </w:rPr>
            </w:pPr>
            <w:r w:rsidRPr="00E46E93">
              <w:rPr>
                <w:b w:val="0"/>
                <w:sz w:val="20"/>
              </w:rPr>
              <w:t>Name: Patrycja Wilczynska</w:t>
            </w:r>
            <w:r w:rsidRPr="00E46E93">
              <w:rPr>
                <w:sz w:val="20"/>
              </w:rPr>
              <w:t xml:space="preserve"> </w:t>
            </w:r>
          </w:p>
          <w:p w14:paraId="1CAB31BD" w14:textId="77777777" w:rsidR="00EF30C9" w:rsidRPr="00E46E93" w:rsidRDefault="00EF30C9" w:rsidP="00EF30C9">
            <w:pPr>
              <w:ind w:left="5" w:firstLine="0"/>
              <w:rPr>
                <w:sz w:val="20"/>
              </w:rPr>
            </w:pPr>
            <w:r w:rsidRPr="00E46E93">
              <w:rPr>
                <w:b w:val="0"/>
                <w:sz w:val="20"/>
              </w:rPr>
              <w:t>PGY1: Saint Luke's Health System</w:t>
            </w:r>
            <w:r w:rsidRPr="00E46E93">
              <w:rPr>
                <w:sz w:val="20"/>
              </w:rPr>
              <w:t xml:space="preserve"> </w:t>
            </w:r>
          </w:p>
          <w:p w14:paraId="6E9FDF7F" w14:textId="77777777" w:rsidR="00EF30C9" w:rsidRPr="00684638" w:rsidRDefault="00EF30C9" w:rsidP="00EF30C9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Missouri - Kansas City</w:t>
            </w:r>
          </w:p>
          <w:p w14:paraId="17C90BE2" w14:textId="2AD83C23" w:rsidR="00BB42AD" w:rsidRDefault="00EF30C9" w:rsidP="00E52BC2">
            <w:pPr>
              <w:ind w:left="0" w:firstLine="0"/>
            </w:pPr>
            <w:r w:rsidRPr="00684638">
              <w:rPr>
                <w:b w:val="0"/>
                <w:sz w:val="20"/>
              </w:rPr>
              <w:t>Credentials: BCCP</w:t>
            </w:r>
            <w:r w:rsidR="00191814">
              <w:rPr>
                <w:b w:val="0"/>
                <w:sz w:val="20"/>
              </w:rPr>
              <w:t>, DPLA</w:t>
            </w:r>
          </w:p>
        </w:tc>
        <w:tc>
          <w:tcPr>
            <w:tcW w:w="539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7807109" w14:textId="29FDF54C" w:rsidR="00CD5E72" w:rsidRPr="00684638" w:rsidRDefault="00CD5E72" w:rsidP="00CD5E72">
            <w:pPr>
              <w:ind w:left="4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Sara Zoubek</w:t>
            </w:r>
          </w:p>
          <w:p w14:paraId="357D213D" w14:textId="15C7A825" w:rsidR="00CD5E72" w:rsidRPr="00684638" w:rsidRDefault="00CD5E72" w:rsidP="00CD5E72">
            <w:pPr>
              <w:ind w:left="4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 xml:space="preserve">PGY2: The Ohio State University Wexner Medical Center </w:t>
            </w:r>
          </w:p>
          <w:p w14:paraId="1C70F921" w14:textId="77777777" w:rsidR="00CD5E72" w:rsidRPr="00684638" w:rsidRDefault="00CD5E72" w:rsidP="00CD5E72">
            <w:pPr>
              <w:ind w:left="4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PGY1: The University of Kansas Health System</w:t>
            </w:r>
          </w:p>
          <w:p w14:paraId="16D99BBF" w14:textId="6E040D96" w:rsidR="00BB42AD" w:rsidRPr="00CD5E72" w:rsidRDefault="00CD5E72" w:rsidP="00CD5E72">
            <w:pPr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</w:t>
            </w:r>
            <w:r w:rsidRPr="00684638">
              <w:rPr>
                <w:b w:val="0"/>
                <w:bCs/>
                <w:sz w:val="20"/>
                <w:szCs w:val="20"/>
              </w:rPr>
              <w:t>of Kansas</w:t>
            </w:r>
          </w:p>
        </w:tc>
      </w:tr>
    </w:tbl>
    <w:p w14:paraId="60BBCD25" w14:textId="77777777" w:rsidR="00B74E83" w:rsidRPr="00684638" w:rsidRDefault="00B74E83">
      <w:pPr>
        <w:ind w:left="0" w:firstLine="0"/>
        <w:jc w:val="both"/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3120FE" w:rsidRPr="00684638" w14:paraId="7D5BACBD" w14:textId="77777777">
        <w:trPr>
          <w:trHeight w:val="288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211BE52" w14:textId="77777777" w:rsidR="003120FE" w:rsidRPr="00684638" w:rsidRDefault="003120FE">
            <w:pPr>
              <w:ind w:left="5" w:firstLine="0"/>
            </w:pPr>
            <w:r w:rsidRPr="00684638">
              <w:rPr>
                <w:color w:val="FFFFFF"/>
              </w:rPr>
              <w:t xml:space="preserve">Transitions of Care 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DBF4235" w14:textId="77777777" w:rsidR="003120FE" w:rsidRPr="00684638" w:rsidRDefault="003120FE">
            <w:pPr>
              <w:spacing w:after="160"/>
              <w:ind w:left="0" w:firstLine="0"/>
            </w:pPr>
          </w:p>
        </w:tc>
      </w:tr>
      <w:tr w:rsidR="003120FE" w:rsidRPr="00684638" w14:paraId="77D86BD4" w14:textId="77777777">
        <w:trPr>
          <w:trHeight w:val="493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3B1A8F21" w14:textId="77777777" w:rsidR="00C9074E" w:rsidRPr="00684638" w:rsidRDefault="00C9074E" w:rsidP="00C9074E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Miranda Berry </w:t>
            </w:r>
          </w:p>
          <w:p w14:paraId="08E89655" w14:textId="04F1B2C5" w:rsidR="003120FE" w:rsidRPr="00684638" w:rsidRDefault="00C9074E" w:rsidP="00C9074E">
            <w:pPr>
              <w:ind w:left="5" w:firstLine="0"/>
            </w:pPr>
            <w:r w:rsidRPr="00684638">
              <w:rPr>
                <w:b w:val="0"/>
                <w:sz w:val="20"/>
              </w:rPr>
              <w:t>School of Pharmacy: University of Kansas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045854BB" w14:textId="77777777" w:rsidR="00C9074E" w:rsidRPr="00684638" w:rsidRDefault="003120FE" w:rsidP="00C9074E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 </w:t>
            </w:r>
            <w:r w:rsidR="00C9074E" w:rsidRPr="00684638">
              <w:rPr>
                <w:b w:val="0"/>
                <w:sz w:val="20"/>
              </w:rPr>
              <w:t xml:space="preserve">Name: Joe Brown </w:t>
            </w:r>
          </w:p>
          <w:p w14:paraId="57A1DE42" w14:textId="4BB73997" w:rsidR="003120FE" w:rsidRPr="00684638" w:rsidRDefault="00C9074E" w:rsidP="00C9074E">
            <w:pPr>
              <w:ind w:left="0" w:firstLine="0"/>
            </w:pPr>
            <w:r w:rsidRPr="00684638">
              <w:rPr>
                <w:b w:val="0"/>
                <w:sz w:val="20"/>
              </w:rPr>
              <w:t>School of Pharmacy: University of Missouri - Kansas City</w:t>
            </w:r>
          </w:p>
        </w:tc>
      </w:tr>
      <w:tr w:rsidR="003120FE" w:rsidRPr="00684638" w14:paraId="691620AF" w14:textId="77777777">
        <w:trPr>
          <w:trHeight w:val="502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44ADACC3" w14:textId="77777777" w:rsidR="003120FE" w:rsidRPr="00684638" w:rsidRDefault="003120FE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Christy Ledford </w:t>
            </w:r>
          </w:p>
          <w:p w14:paraId="55C97B59" w14:textId="77777777" w:rsidR="003120FE" w:rsidRPr="00684638" w:rsidRDefault="003120FE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School of Pharmacy: University of Missouri - Kansas City 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45D4BBC" w14:textId="7A2BB8D4" w:rsidR="00C9074E" w:rsidRPr="00684638" w:rsidRDefault="00C9074E" w:rsidP="00C9074E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Anna-Maria Wright </w:t>
            </w:r>
          </w:p>
          <w:p w14:paraId="35B63CE6" w14:textId="77777777" w:rsidR="00191814" w:rsidRDefault="00C9074E" w:rsidP="00C9074E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Kansa</w:t>
            </w:r>
            <w:r w:rsidR="00191814">
              <w:rPr>
                <w:b w:val="0"/>
                <w:sz w:val="20"/>
              </w:rPr>
              <w:t>s</w:t>
            </w:r>
          </w:p>
          <w:p w14:paraId="364751B3" w14:textId="298BFB12" w:rsidR="00191814" w:rsidRPr="00191814" w:rsidRDefault="00191814" w:rsidP="00C9074E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Credentials: DPLA</w:t>
            </w:r>
          </w:p>
        </w:tc>
      </w:tr>
      <w:tr w:rsidR="00C9074E" w:rsidRPr="00684638" w14:paraId="25B44D98" w14:textId="77777777" w:rsidTr="00C9074E">
        <w:trPr>
          <w:trHeight w:val="509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6983A751" w14:textId="7A5E8E4E" w:rsidR="00C9074E" w:rsidRPr="00684638" w:rsidRDefault="00C9074E" w:rsidP="00C9074E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Ashley Updike </w:t>
            </w:r>
          </w:p>
          <w:p w14:paraId="7EF1663A" w14:textId="7AB6C136" w:rsidR="00C9074E" w:rsidRPr="00684638" w:rsidRDefault="00C9074E" w:rsidP="00C9074E">
            <w:pPr>
              <w:ind w:left="5" w:firstLine="0"/>
            </w:pPr>
            <w:r w:rsidRPr="00684638">
              <w:rPr>
                <w:b w:val="0"/>
                <w:sz w:val="20"/>
              </w:rPr>
              <w:t>School of Pharmacy: University of Missouri - Kansas City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0DEBAF64" w14:textId="3D102F7B" w:rsidR="00C9074E" w:rsidRPr="00684638" w:rsidRDefault="00C9074E" w:rsidP="00C9074E">
            <w:pPr>
              <w:ind w:left="0" w:firstLine="0"/>
            </w:pPr>
          </w:p>
        </w:tc>
      </w:tr>
    </w:tbl>
    <w:p w14:paraId="02BDE393" w14:textId="3F796765" w:rsidR="00E6389F" w:rsidRPr="00684638" w:rsidRDefault="00E6389F" w:rsidP="00E33D3E">
      <w:pPr>
        <w:spacing w:after="160"/>
        <w:ind w:left="0" w:firstLine="0"/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241B4" w14:paraId="77EDEF12" w14:textId="77777777" w:rsidTr="00E10C3A">
        <w:trPr>
          <w:trHeight w:val="288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1A6085B" w14:textId="3071F038" w:rsidR="008241B4" w:rsidRDefault="00171A2E">
            <w:pPr>
              <w:ind w:left="5" w:firstLine="0"/>
            </w:pPr>
            <w:r>
              <w:rPr>
                <w:color w:val="FFFFFF"/>
              </w:rPr>
              <w:t xml:space="preserve">Internal Medicine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99B5A8F" w14:textId="77777777" w:rsidR="008241B4" w:rsidRDefault="008241B4">
            <w:pPr>
              <w:spacing w:after="160"/>
              <w:ind w:left="0" w:firstLine="0"/>
            </w:pPr>
          </w:p>
        </w:tc>
      </w:tr>
      <w:tr w:rsidR="008241B4" w14:paraId="25075788" w14:textId="77777777" w:rsidTr="00C167F1">
        <w:trPr>
          <w:trHeight w:val="807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62BA9CE0" w14:textId="77777777" w:rsidR="002D7BA7" w:rsidRPr="00684638" w:rsidRDefault="002D7BA7" w:rsidP="002D7BA7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Name: Brittany Audiss </w:t>
            </w:r>
          </w:p>
          <w:p w14:paraId="444C5E75" w14:textId="157FA636" w:rsidR="008241B4" w:rsidRDefault="002D7BA7" w:rsidP="007D1625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School of Pharmacy: Creighton University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47C5DC8F" w14:textId="77777777" w:rsidR="002D7BA7" w:rsidRPr="00684638" w:rsidRDefault="002D7BA7" w:rsidP="002D7BA7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Bethann Baker </w:t>
            </w:r>
          </w:p>
          <w:p w14:paraId="0CAB3DC2" w14:textId="77777777" w:rsidR="002D7BA7" w:rsidRPr="00684638" w:rsidRDefault="002D7BA7" w:rsidP="002D7BA7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University of Iowa Hospitals and Clinics </w:t>
            </w:r>
          </w:p>
          <w:p w14:paraId="552C7167" w14:textId="44E533FB" w:rsidR="007D1625" w:rsidRPr="007D1625" w:rsidRDefault="002D7BA7" w:rsidP="002D7BA7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Creighton University</w:t>
            </w:r>
          </w:p>
        </w:tc>
      </w:tr>
      <w:tr w:rsidR="008718C9" w14:paraId="17D936FD" w14:textId="77777777" w:rsidTr="004C0365">
        <w:trPr>
          <w:trHeight w:val="1040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701184F" w14:textId="77777777" w:rsidR="008718C9" w:rsidRPr="00684638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Ren Beier</w:t>
            </w:r>
          </w:p>
          <w:p w14:paraId="500E4D7D" w14:textId="77777777" w:rsidR="008718C9" w:rsidRPr="00684638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Mosaic Life Care -Heartland Regional Medical Center</w:t>
            </w:r>
          </w:p>
          <w:p w14:paraId="4FBF967E" w14:textId="77777777" w:rsidR="008718C9" w:rsidRPr="00684638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Missouri -Kansas City </w:t>
            </w:r>
          </w:p>
          <w:p w14:paraId="3A25B984" w14:textId="1DC494FB" w:rsidR="00B6624F" w:rsidRPr="007D1625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71EB42A6" w14:textId="77777777" w:rsidR="008718C9" w:rsidRPr="00684638" w:rsidRDefault="008718C9" w:rsidP="008718C9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Jennifer Bivona </w:t>
            </w:r>
          </w:p>
          <w:p w14:paraId="6968C3CD" w14:textId="77777777" w:rsidR="008718C9" w:rsidRPr="00684638" w:rsidRDefault="008718C9" w:rsidP="008718C9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The University of Kansas Health System </w:t>
            </w:r>
          </w:p>
          <w:p w14:paraId="018CF680" w14:textId="732C8615" w:rsidR="008718C9" w:rsidRDefault="008718C9" w:rsidP="008718C9">
            <w:pPr>
              <w:ind w:left="0" w:firstLine="0"/>
            </w:pPr>
            <w:r>
              <w:rPr>
                <w:b w:val="0"/>
                <w:sz w:val="20"/>
              </w:rPr>
              <w:t xml:space="preserve">School of Pharmacy: University of </w:t>
            </w:r>
            <w:r w:rsidRPr="00684638">
              <w:rPr>
                <w:b w:val="0"/>
                <w:sz w:val="20"/>
              </w:rPr>
              <w:t>Arizona</w:t>
            </w:r>
            <w:r>
              <w:rPr>
                <w:b w:val="0"/>
                <w:sz w:val="20"/>
              </w:rPr>
              <w:t xml:space="preserve"> Credentials: BCPS</w:t>
            </w:r>
          </w:p>
        </w:tc>
      </w:tr>
      <w:tr w:rsidR="008718C9" w14:paraId="021B0551" w14:textId="77777777" w:rsidTr="00E10C3A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16537D5D" w14:textId="3D41A333" w:rsidR="008718C9" w:rsidRPr="00876370" w:rsidRDefault="008718C9" w:rsidP="008718C9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Name: Kaley Breault</w:t>
            </w:r>
          </w:p>
          <w:p w14:paraId="1BFD0F43" w14:textId="77777777" w:rsidR="008718C9" w:rsidRPr="00684638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Mosaic Life Care – Heartland Regional Medical Center</w:t>
            </w:r>
          </w:p>
          <w:p w14:paraId="70686F4D" w14:textId="566E0C68" w:rsidR="008718C9" w:rsidRPr="008718C9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Missouri -Kansas City 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5E29FC92" w14:textId="77777777" w:rsidR="008718C9" w:rsidRPr="00684638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 xml:space="preserve"> </w:t>
            </w:r>
            <w:r w:rsidRPr="00684638">
              <w:rPr>
                <w:b w:val="0"/>
                <w:sz w:val="20"/>
                <w:szCs w:val="20"/>
              </w:rPr>
              <w:t>Name: Jessica Bugg</w:t>
            </w:r>
          </w:p>
          <w:p w14:paraId="0BCB515F" w14:textId="4C6B3213" w:rsidR="008718C9" w:rsidRPr="00684638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University of Wisconsin Health</w:t>
            </w:r>
          </w:p>
          <w:p w14:paraId="11FD654F" w14:textId="77777777" w:rsidR="008718C9" w:rsidRPr="00684638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Massachusetts General Hospital </w:t>
            </w:r>
          </w:p>
          <w:p w14:paraId="4124393A" w14:textId="77777777" w:rsidR="008718C9" w:rsidRPr="00684638" w:rsidRDefault="008718C9" w:rsidP="008718C9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Kentucky </w:t>
            </w:r>
          </w:p>
          <w:p w14:paraId="3B9FF231" w14:textId="02F22F22" w:rsidR="008718C9" w:rsidRDefault="008718C9" w:rsidP="008718C9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  <w:r w:rsidR="00191814">
              <w:rPr>
                <w:b w:val="0"/>
                <w:sz w:val="20"/>
                <w:szCs w:val="20"/>
              </w:rPr>
              <w:t>, DPLA</w:t>
            </w:r>
          </w:p>
        </w:tc>
      </w:tr>
      <w:tr w:rsidR="008718C9" w14:paraId="158D1A76" w14:textId="77777777" w:rsidTr="00E10C3A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DC5F74A" w14:textId="77777777" w:rsidR="00F8687A" w:rsidRPr="00684638" w:rsidRDefault="00F8687A" w:rsidP="00F8687A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Jessica Humphrey </w:t>
            </w:r>
          </w:p>
          <w:p w14:paraId="7EAC84FB" w14:textId="77777777" w:rsidR="00F8687A" w:rsidRDefault="00F8687A" w:rsidP="00F8687A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</w:t>
            </w:r>
            <w:r>
              <w:rPr>
                <w:b w:val="0"/>
                <w:sz w:val="20"/>
              </w:rPr>
              <w:t xml:space="preserve">University of </w:t>
            </w:r>
            <w:r w:rsidRPr="00684638">
              <w:rPr>
                <w:b w:val="0"/>
                <w:sz w:val="20"/>
              </w:rPr>
              <w:t>Iowa Hospitals and Clinics</w:t>
            </w:r>
            <w:r>
              <w:rPr>
                <w:b w:val="0"/>
                <w:sz w:val="20"/>
              </w:rPr>
              <w:t xml:space="preserve"> </w:t>
            </w:r>
          </w:p>
          <w:p w14:paraId="3B768CBE" w14:textId="77777777" w:rsidR="00F8687A" w:rsidRDefault="00F8687A" w:rsidP="00F8687A">
            <w:pPr>
              <w:ind w:left="5" w:firstLine="0"/>
            </w:pPr>
            <w:r>
              <w:rPr>
                <w:b w:val="0"/>
                <w:sz w:val="20"/>
              </w:rPr>
              <w:t xml:space="preserve">School of Pharmacy: University of </w:t>
            </w:r>
            <w:r w:rsidRPr="00684638">
              <w:rPr>
                <w:b w:val="0"/>
                <w:sz w:val="20"/>
              </w:rPr>
              <w:t>Iowa</w:t>
            </w:r>
            <w:r>
              <w:rPr>
                <w:b w:val="0"/>
                <w:sz w:val="20"/>
              </w:rPr>
              <w:t xml:space="preserve"> </w:t>
            </w:r>
          </w:p>
          <w:p w14:paraId="334CA000" w14:textId="4E021CBB" w:rsidR="008718C9" w:rsidRPr="00791B63" w:rsidRDefault="00F8687A" w:rsidP="00F8687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Credentials: BCPS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D8BB545" w14:textId="77777777" w:rsidR="00F8687A" w:rsidRPr="00684638" w:rsidRDefault="00F8687A" w:rsidP="00F8687A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Nena Moradi</w:t>
            </w:r>
          </w:p>
          <w:p w14:paraId="63B5E88A" w14:textId="77777777" w:rsidR="00F8687A" w:rsidRPr="00684638" w:rsidRDefault="00F8687A" w:rsidP="00F8687A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Olathe Medical Center</w:t>
            </w:r>
          </w:p>
          <w:p w14:paraId="54A6D31E" w14:textId="77777777" w:rsidR="00F8687A" w:rsidRPr="00684638" w:rsidRDefault="00F8687A" w:rsidP="00F8687A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School of Pharmacy: University of Kansas </w:t>
            </w:r>
          </w:p>
          <w:p w14:paraId="0FA05943" w14:textId="1EFE0FB3" w:rsidR="008718C9" w:rsidRDefault="00F8687A" w:rsidP="00F8687A">
            <w:pPr>
              <w:ind w:left="0" w:firstLine="0"/>
            </w:pPr>
            <w:r w:rsidRPr="00684638">
              <w:rPr>
                <w:b w:val="0"/>
                <w:sz w:val="20"/>
              </w:rPr>
              <w:t>Credentials: BCBS, BCCCP</w:t>
            </w:r>
          </w:p>
        </w:tc>
      </w:tr>
      <w:tr w:rsidR="008718C9" w14:paraId="7C1F03C3" w14:textId="77777777" w:rsidTr="00E10C3A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0E8D77A2" w14:textId="77777777" w:rsidR="00F8687A" w:rsidRPr="00684638" w:rsidRDefault="00F8687A" w:rsidP="00F8687A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Tony Moradi </w:t>
            </w:r>
          </w:p>
          <w:p w14:paraId="64334A01" w14:textId="77777777" w:rsidR="00F8687A" w:rsidRPr="00684638" w:rsidRDefault="00F8687A" w:rsidP="00F8687A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Saint Luke's Health System </w:t>
            </w:r>
          </w:p>
          <w:p w14:paraId="2199EE75" w14:textId="0F4D81BF" w:rsidR="00F8687A" w:rsidRDefault="00F8687A" w:rsidP="00F8687A">
            <w:pPr>
              <w:ind w:left="5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School of Pharmacy: University of </w:t>
            </w:r>
            <w:r w:rsidRPr="00684638">
              <w:rPr>
                <w:b w:val="0"/>
                <w:sz w:val="20"/>
              </w:rPr>
              <w:t>Kansa</w:t>
            </w:r>
            <w:r>
              <w:rPr>
                <w:b w:val="0"/>
                <w:sz w:val="20"/>
              </w:rPr>
              <w:t>s</w:t>
            </w:r>
          </w:p>
          <w:p w14:paraId="79C8921C" w14:textId="5F05A44F" w:rsidR="008718C9" w:rsidRPr="00F8687A" w:rsidRDefault="00F8687A" w:rsidP="00F8687A">
            <w:pPr>
              <w:ind w:left="5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Credentials: BCPS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6D099B54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Jeff Nguyen</w:t>
            </w:r>
          </w:p>
          <w:p w14:paraId="2498C67A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The University of Kansas Health System</w:t>
            </w:r>
          </w:p>
          <w:p w14:paraId="1402EB99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Kansas </w:t>
            </w:r>
          </w:p>
          <w:p w14:paraId="77AE7DDA" w14:textId="424A351C" w:rsidR="008718C9" w:rsidRPr="00684638" w:rsidRDefault="008718C9" w:rsidP="00F8687A">
            <w:pPr>
              <w:ind w:left="5" w:firstLine="0"/>
              <w:rPr>
                <w:b w:val="0"/>
                <w:sz w:val="20"/>
                <w:szCs w:val="20"/>
              </w:rPr>
            </w:pPr>
          </w:p>
        </w:tc>
      </w:tr>
      <w:tr w:rsidR="008718C9" w14:paraId="71B97BCE" w14:textId="77777777" w:rsidTr="004C0365">
        <w:trPr>
          <w:trHeight w:val="1085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0173183C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Vidhi Patel</w:t>
            </w:r>
          </w:p>
          <w:p w14:paraId="3775623B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</w:t>
            </w:r>
            <w:proofErr w:type="spellStart"/>
            <w:r w:rsidRPr="00684638">
              <w:rPr>
                <w:b w:val="0"/>
                <w:sz w:val="20"/>
                <w:szCs w:val="20"/>
              </w:rPr>
              <w:t>CoxHealth</w:t>
            </w:r>
            <w:proofErr w:type="spellEnd"/>
          </w:p>
          <w:p w14:paraId="2D464043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Drake University</w:t>
            </w:r>
          </w:p>
          <w:p w14:paraId="7B1C0C93" w14:textId="77777777" w:rsidR="00F8687A" w:rsidRDefault="00F8687A" w:rsidP="00F8687A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MBA</w:t>
            </w:r>
          </w:p>
          <w:p w14:paraId="78C0F625" w14:textId="2F24DE5C" w:rsidR="008718C9" w:rsidRDefault="008718C9" w:rsidP="00F8687A">
            <w:pPr>
              <w:ind w:left="0" w:firstLine="0"/>
            </w:pP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488A8694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Kaden Ridley</w:t>
            </w:r>
          </w:p>
          <w:p w14:paraId="0559BB3A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PGY2: </w:t>
            </w:r>
            <w:r w:rsidRPr="00BA45CB">
              <w:rPr>
                <w:b w:val="0"/>
                <w:sz w:val="18"/>
                <w:szCs w:val="18"/>
              </w:rPr>
              <w:t>Texas Tech University Health Science Center -Pharmacotherapy</w:t>
            </w:r>
          </w:p>
          <w:p w14:paraId="5E706348" w14:textId="77777777" w:rsidR="00F8687A" w:rsidRPr="00BA45CB" w:rsidRDefault="00F8687A" w:rsidP="00F8687A">
            <w:pPr>
              <w:ind w:left="0" w:firstLine="0"/>
              <w:rPr>
                <w:b w:val="0"/>
                <w:sz w:val="18"/>
                <w:szCs w:val="18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</w:t>
            </w:r>
            <w:r w:rsidRPr="00BA45CB">
              <w:rPr>
                <w:b w:val="0"/>
                <w:sz w:val="18"/>
                <w:szCs w:val="18"/>
              </w:rPr>
              <w:t>Texas Tech University Health Science Center -Pharmacotherapy</w:t>
            </w:r>
          </w:p>
          <w:p w14:paraId="189D9860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The University of Oklahoma College of Pharmacy</w:t>
            </w:r>
          </w:p>
          <w:p w14:paraId="2A64A277" w14:textId="70EB5ED5" w:rsidR="008718C9" w:rsidRDefault="00F8687A" w:rsidP="00F8687A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</w:p>
        </w:tc>
      </w:tr>
      <w:tr w:rsidR="008718C9" w14:paraId="46F1D4F9" w14:textId="77777777" w:rsidTr="00E10C3A">
        <w:trPr>
          <w:trHeight w:val="986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2AD1F7B2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Name: Lance Schneider</w:t>
            </w:r>
          </w:p>
          <w:p w14:paraId="54182DCC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University of Missouri Healthcare</w:t>
            </w:r>
          </w:p>
          <w:p w14:paraId="3EA1C58C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</w:t>
            </w:r>
            <w:proofErr w:type="spellStart"/>
            <w:r w:rsidRPr="00684638">
              <w:rPr>
                <w:b w:val="0"/>
                <w:sz w:val="20"/>
                <w:szCs w:val="20"/>
              </w:rPr>
              <w:t>CoxHealth</w:t>
            </w:r>
            <w:proofErr w:type="spellEnd"/>
          </w:p>
          <w:p w14:paraId="5F246EEA" w14:textId="77777777" w:rsidR="00F8687A" w:rsidRPr="00684638" w:rsidRDefault="00F8687A" w:rsidP="00F8687A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Missouri -Kansas City</w:t>
            </w:r>
          </w:p>
          <w:p w14:paraId="0BF86503" w14:textId="7B41C6AC" w:rsidR="008718C9" w:rsidRDefault="00F8687A" w:rsidP="00F8687A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Credentials: BCPS</w:t>
            </w:r>
            <w:r w:rsidR="00191814">
              <w:rPr>
                <w:b w:val="0"/>
                <w:sz w:val="20"/>
                <w:szCs w:val="20"/>
              </w:rPr>
              <w:t>, DPLA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56547495" w14:textId="77777777" w:rsidR="00F8687A" w:rsidRPr="00684638" w:rsidRDefault="00F8687A" w:rsidP="00F8687A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Stephanie Willis </w:t>
            </w:r>
          </w:p>
          <w:p w14:paraId="01095126" w14:textId="77777777" w:rsidR="00F8687A" w:rsidRPr="00684638" w:rsidRDefault="00F8687A" w:rsidP="00F8687A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Nebraska Medicine </w:t>
            </w:r>
          </w:p>
          <w:p w14:paraId="5D7ACA30" w14:textId="77777777" w:rsidR="00F8687A" w:rsidRPr="00684638" w:rsidRDefault="00F8687A" w:rsidP="00F8687A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School of Pharmacy: University of Kansas </w:t>
            </w:r>
          </w:p>
          <w:p w14:paraId="7384C120" w14:textId="4AAB73CC" w:rsidR="008718C9" w:rsidRDefault="00F8687A" w:rsidP="00F8687A">
            <w:pPr>
              <w:ind w:left="0" w:firstLine="0"/>
            </w:pPr>
            <w:r w:rsidRPr="00684638">
              <w:rPr>
                <w:b w:val="0"/>
                <w:sz w:val="20"/>
              </w:rPr>
              <w:t>Credentials: BCPS</w:t>
            </w:r>
          </w:p>
        </w:tc>
      </w:tr>
    </w:tbl>
    <w:p w14:paraId="42924793" w14:textId="2A6DD877" w:rsidR="00243012" w:rsidRDefault="00243012" w:rsidP="007D7B39">
      <w:pPr>
        <w:spacing w:after="160"/>
        <w:ind w:left="0" w:firstLine="0"/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5386"/>
        <w:gridCol w:w="6"/>
        <w:gridCol w:w="5386"/>
        <w:gridCol w:w="6"/>
      </w:tblGrid>
      <w:tr w:rsidR="008241B4" w14:paraId="504A5096" w14:textId="77777777" w:rsidTr="00243012">
        <w:trPr>
          <w:gridAfter w:val="1"/>
          <w:wAfter w:w="6" w:type="dxa"/>
          <w:trHeight w:val="288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8A03D2A" w14:textId="2A6DD877" w:rsidR="008241B4" w:rsidRDefault="00171A2E">
            <w:pPr>
              <w:ind w:left="5" w:firstLine="0"/>
            </w:pPr>
            <w:r w:rsidRPr="00684638">
              <w:rPr>
                <w:color w:val="FFFFFF"/>
              </w:rPr>
              <w:t xml:space="preserve">Surgery 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6575AFC" w14:textId="77777777" w:rsidR="008241B4" w:rsidRDefault="008241B4">
            <w:pPr>
              <w:spacing w:after="160"/>
              <w:ind w:left="0" w:firstLine="0"/>
            </w:pPr>
          </w:p>
        </w:tc>
      </w:tr>
      <w:tr w:rsidR="008241B4" w14:paraId="37503B63" w14:textId="77777777" w:rsidTr="00243012">
        <w:trPr>
          <w:gridAfter w:val="1"/>
          <w:wAfter w:w="6" w:type="dxa"/>
          <w:trHeight w:val="738"/>
        </w:trPr>
        <w:tc>
          <w:tcPr>
            <w:tcW w:w="5392" w:type="dxa"/>
            <w:gridSpan w:val="2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27E9022F" w14:textId="630D3FF9" w:rsidR="00BD5FC2" w:rsidRPr="00684638" w:rsidRDefault="00BD5FC2" w:rsidP="00BD5FC2">
            <w:pPr>
              <w:ind w:left="0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Brittainy Allen</w:t>
            </w:r>
          </w:p>
          <w:p w14:paraId="310591F4" w14:textId="67DD903B" w:rsidR="00BD5FC2" w:rsidRPr="00684638" w:rsidRDefault="00BD5FC2" w:rsidP="00BD5FC2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 xml:space="preserve">PGY2: Drake University Hospital </w:t>
            </w:r>
            <w:r w:rsidR="00225A8A">
              <w:rPr>
                <w:b w:val="0"/>
                <w:bCs/>
                <w:sz w:val="20"/>
                <w:szCs w:val="20"/>
              </w:rPr>
              <w:t>(</w:t>
            </w:r>
            <w:r w:rsidRPr="00684638">
              <w:rPr>
                <w:b w:val="0"/>
                <w:bCs/>
                <w:sz w:val="20"/>
                <w:szCs w:val="20"/>
              </w:rPr>
              <w:t>Critical Care</w:t>
            </w:r>
            <w:r w:rsidR="00225A8A">
              <w:rPr>
                <w:b w:val="0"/>
                <w:bCs/>
                <w:sz w:val="20"/>
                <w:szCs w:val="20"/>
              </w:rPr>
              <w:t>)</w:t>
            </w:r>
          </w:p>
          <w:p w14:paraId="3DBCFF0E" w14:textId="77777777" w:rsidR="00BD5FC2" w:rsidRPr="00684638" w:rsidRDefault="00BD5FC2" w:rsidP="00BD5FC2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PGY1: Loyola University Medical Center</w:t>
            </w:r>
          </w:p>
          <w:p w14:paraId="3D0423C7" w14:textId="644C818F" w:rsidR="008241B4" w:rsidRPr="00F8687A" w:rsidRDefault="00BD5FC2" w:rsidP="00F8687A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</w:t>
            </w:r>
            <w:r w:rsidRPr="00684638">
              <w:rPr>
                <w:b w:val="0"/>
                <w:bCs/>
                <w:sz w:val="20"/>
                <w:szCs w:val="20"/>
              </w:rPr>
              <w:t xml:space="preserve">Creighton </w:t>
            </w:r>
            <w:r w:rsidRPr="00684638">
              <w:rPr>
                <w:b w:val="0"/>
                <w:sz w:val="20"/>
                <w:szCs w:val="20"/>
              </w:rPr>
              <w:t xml:space="preserve">University </w:t>
            </w:r>
          </w:p>
        </w:tc>
        <w:tc>
          <w:tcPr>
            <w:tcW w:w="5392" w:type="dxa"/>
            <w:gridSpan w:val="2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690C799A" w14:textId="77777777" w:rsidR="00BD5FC2" w:rsidRPr="00684638" w:rsidRDefault="00BD5FC2" w:rsidP="00BD5FC2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Joe Campbell</w:t>
            </w:r>
          </w:p>
          <w:p w14:paraId="1EA2088D" w14:textId="4F8072A7" w:rsidR="00BD5FC2" w:rsidRPr="00684638" w:rsidRDefault="00BD5FC2" w:rsidP="00BD5FC2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PGY2: Stormont Vail Health </w:t>
            </w:r>
            <w:r w:rsidR="00225A8A">
              <w:rPr>
                <w:b w:val="0"/>
                <w:sz w:val="20"/>
              </w:rPr>
              <w:t>(</w:t>
            </w:r>
            <w:r w:rsidRPr="00684638">
              <w:rPr>
                <w:b w:val="0"/>
                <w:sz w:val="20"/>
              </w:rPr>
              <w:t>Emergency Medicine</w:t>
            </w:r>
            <w:r w:rsidR="00225A8A">
              <w:rPr>
                <w:b w:val="0"/>
                <w:sz w:val="20"/>
              </w:rPr>
              <w:t>)</w:t>
            </w:r>
          </w:p>
          <w:p w14:paraId="492EC983" w14:textId="77777777" w:rsidR="00BD5FC2" w:rsidRPr="00684638" w:rsidRDefault="00BD5FC2" w:rsidP="00BD5FC2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PGY1: Stormont Vail Health</w:t>
            </w:r>
          </w:p>
          <w:p w14:paraId="63225629" w14:textId="22F57A96" w:rsidR="008241B4" w:rsidRDefault="00BD5FC2" w:rsidP="00BD5FC2">
            <w:pPr>
              <w:ind w:left="5" w:firstLine="0"/>
            </w:pPr>
            <w:r w:rsidRPr="00684638">
              <w:rPr>
                <w:b w:val="0"/>
                <w:sz w:val="20"/>
              </w:rPr>
              <w:t>School of Pharmacy: University of Kansas</w:t>
            </w:r>
          </w:p>
        </w:tc>
      </w:tr>
      <w:tr w:rsidR="00243012" w14:paraId="59290449" w14:textId="77777777" w:rsidTr="00F8687A">
        <w:trPr>
          <w:gridAfter w:val="1"/>
          <w:wAfter w:w="6" w:type="dxa"/>
          <w:trHeight w:val="1004"/>
        </w:trPr>
        <w:tc>
          <w:tcPr>
            <w:tcW w:w="539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EAA89B0" w14:textId="77777777" w:rsidR="00BD5FC2" w:rsidRDefault="00BD5FC2" w:rsidP="00BD5FC2">
            <w:pPr>
              <w:ind w:left="5" w:firstLine="0"/>
            </w:pPr>
            <w:r>
              <w:rPr>
                <w:b w:val="0"/>
                <w:sz w:val="20"/>
              </w:rPr>
              <w:t xml:space="preserve">Name: Amie </w:t>
            </w:r>
            <w:r w:rsidRPr="00684638">
              <w:rPr>
                <w:b w:val="0"/>
                <w:sz w:val="20"/>
              </w:rPr>
              <w:t>Geiger</w:t>
            </w:r>
          </w:p>
          <w:p w14:paraId="5F70E320" w14:textId="77777777" w:rsidR="00BD5FC2" w:rsidRDefault="00BD5FC2" w:rsidP="00BD5FC2">
            <w:pPr>
              <w:ind w:left="5" w:firstLine="0"/>
            </w:pPr>
            <w:r>
              <w:rPr>
                <w:b w:val="0"/>
                <w:sz w:val="20"/>
              </w:rPr>
              <w:t xml:space="preserve">PGY1: Methodist University Hospital </w:t>
            </w:r>
            <w:r w:rsidRPr="00684638">
              <w:rPr>
                <w:b w:val="0"/>
                <w:sz w:val="20"/>
              </w:rPr>
              <w:t>-University of Tennessee</w:t>
            </w:r>
          </w:p>
          <w:p w14:paraId="3DC7A79F" w14:textId="08C639B1" w:rsidR="00243012" w:rsidRPr="00684638" w:rsidRDefault="00BD5FC2" w:rsidP="00BD5FC2">
            <w:pPr>
              <w:ind w:left="5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>School of Pharmacy: University of Kansas</w:t>
            </w:r>
          </w:p>
        </w:tc>
        <w:tc>
          <w:tcPr>
            <w:tcW w:w="539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2AEC0376" w14:textId="77777777" w:rsidR="00BD5FC2" w:rsidRPr="00684638" w:rsidRDefault="00BD5FC2" w:rsidP="00BD5FC2">
            <w:pPr>
              <w:ind w:left="5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Charlie Morrison</w:t>
            </w:r>
          </w:p>
          <w:p w14:paraId="3B4DA002" w14:textId="77777777" w:rsidR="00BD5FC2" w:rsidRPr="00684638" w:rsidRDefault="00BD5FC2" w:rsidP="00BD5FC2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PGY1: Rapid City Regional Hospital</w:t>
            </w:r>
          </w:p>
          <w:p w14:paraId="7A3833D2" w14:textId="2C0033E9" w:rsidR="00243012" w:rsidRDefault="00BD5FC2" w:rsidP="00BD5FC2">
            <w:pPr>
              <w:ind w:left="5" w:firstLine="0"/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</w:t>
            </w:r>
            <w:r w:rsidRPr="00684638">
              <w:rPr>
                <w:b w:val="0"/>
                <w:bCs/>
                <w:sz w:val="20"/>
                <w:szCs w:val="20"/>
              </w:rPr>
              <w:t>Wyoming School of Pharmacy</w:t>
            </w:r>
          </w:p>
        </w:tc>
      </w:tr>
      <w:tr w:rsidR="00BD5FC2" w14:paraId="49C69609" w14:textId="77777777" w:rsidTr="00F8687A">
        <w:trPr>
          <w:gridBefore w:val="1"/>
          <w:wBefore w:w="6" w:type="dxa"/>
          <w:trHeight w:val="518"/>
        </w:trPr>
        <w:tc>
          <w:tcPr>
            <w:tcW w:w="539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3F7C6DE1" w14:textId="77777777" w:rsidR="00BD5FC2" w:rsidRPr="00684638" w:rsidRDefault="00BD5FC2" w:rsidP="00BD5FC2">
            <w:pPr>
              <w:ind w:left="5" w:firstLine="0"/>
              <w:rPr>
                <w:b w:val="0"/>
                <w:sz w:val="20"/>
                <w:szCs w:val="20"/>
              </w:rPr>
            </w:pPr>
            <w:r w:rsidRPr="449414A7">
              <w:rPr>
                <w:b w:val="0"/>
                <w:sz w:val="20"/>
                <w:szCs w:val="20"/>
              </w:rPr>
              <w:t>Name: Eric Smith</w:t>
            </w:r>
          </w:p>
          <w:p w14:paraId="59C91FED" w14:textId="051271FE" w:rsidR="00BD5FC2" w:rsidRPr="00F8687A" w:rsidRDefault="00BD5FC2" w:rsidP="00F8687A">
            <w:pPr>
              <w:ind w:left="5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School of Pharmacy: University of Kansas School of Pharmac</w:t>
            </w:r>
            <w:r w:rsidR="00F8687A">
              <w:rPr>
                <w:b w:val="0"/>
                <w:bCs/>
                <w:sz w:val="20"/>
                <w:szCs w:val="20"/>
              </w:rPr>
              <w:t>y</w:t>
            </w:r>
          </w:p>
        </w:tc>
        <w:tc>
          <w:tcPr>
            <w:tcW w:w="5392" w:type="dxa"/>
            <w:gridSpan w:val="2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 w:themeFill="accent1" w:themeFillTint="33"/>
          </w:tcPr>
          <w:p w14:paraId="13DABE63" w14:textId="14234AC8" w:rsidR="00BD5FC2" w:rsidRDefault="00BD5FC2" w:rsidP="00BD5FC2">
            <w:pPr>
              <w:ind w:left="0" w:firstLine="0"/>
            </w:pPr>
          </w:p>
        </w:tc>
      </w:tr>
    </w:tbl>
    <w:p w14:paraId="55387DD7" w14:textId="0D7FB2BF" w:rsidR="00A83778" w:rsidRDefault="00A83778" w:rsidP="0072549C">
      <w:pPr>
        <w:spacing w:after="160"/>
        <w:ind w:left="0" w:firstLine="0"/>
      </w:pPr>
    </w:p>
    <w:p w14:paraId="7E890B94" w14:textId="77777777" w:rsidR="00A83778" w:rsidRDefault="00A83778">
      <w:pPr>
        <w:spacing w:after="160"/>
        <w:ind w:left="0" w:firstLine="0"/>
      </w:pPr>
      <w:r>
        <w:br w:type="page"/>
      </w:r>
    </w:p>
    <w:p w14:paraId="64C7AA92" w14:textId="77777777" w:rsidR="003C5C79" w:rsidRPr="00684638" w:rsidRDefault="003C5C79" w:rsidP="0072549C">
      <w:pPr>
        <w:spacing w:after="160"/>
        <w:ind w:left="0" w:firstLine="0"/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241B4" w14:paraId="4D3E389D" w14:textId="77777777">
        <w:trPr>
          <w:trHeight w:val="288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6F5BD40" w14:textId="05309C4D" w:rsidR="008241B4" w:rsidRDefault="00171A2E">
            <w:pPr>
              <w:ind w:left="5" w:firstLine="0"/>
            </w:pPr>
            <w:r>
              <w:rPr>
                <w:color w:val="FFFFFF"/>
              </w:rPr>
              <w:t xml:space="preserve">Pediatrics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C6A1897" w14:textId="77777777" w:rsidR="008241B4" w:rsidRDefault="008241B4">
            <w:pPr>
              <w:spacing w:after="160"/>
              <w:ind w:left="0" w:firstLine="0"/>
            </w:pPr>
          </w:p>
        </w:tc>
      </w:tr>
      <w:tr w:rsidR="008241B4" w14:paraId="6685A0EE" w14:textId="77777777" w:rsidTr="00B74E83">
        <w:trPr>
          <w:trHeight w:val="555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061FF262" w14:textId="4A289AB3" w:rsidR="001D7364" w:rsidRPr="00684638" w:rsidRDefault="001D7364" w:rsidP="001D7364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Laura Adair </w:t>
            </w:r>
          </w:p>
          <w:p w14:paraId="15420919" w14:textId="12A24391" w:rsidR="008241B4" w:rsidRPr="00684638" w:rsidRDefault="001D7364" w:rsidP="001D7364">
            <w:pPr>
              <w:ind w:left="5" w:firstLine="0"/>
            </w:pPr>
            <w:r w:rsidRPr="00684638">
              <w:rPr>
                <w:b w:val="0"/>
                <w:sz w:val="20"/>
              </w:rPr>
              <w:t>School of Pharmacy: University of Kansas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10E73EC9" w14:textId="75DD9A61" w:rsidR="00BC79D2" w:rsidRPr="00684638" w:rsidRDefault="00BC79D2" w:rsidP="00BC79D2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Name: Matthew Curtis </w:t>
            </w:r>
          </w:p>
          <w:p w14:paraId="69F7E7D4" w14:textId="126061CA" w:rsidR="008241B4" w:rsidRPr="00684638" w:rsidRDefault="00BC79D2" w:rsidP="00BC79D2">
            <w:pPr>
              <w:ind w:left="0" w:firstLine="0"/>
            </w:pPr>
            <w:r w:rsidRPr="00684638">
              <w:rPr>
                <w:b w:val="0"/>
                <w:sz w:val="20"/>
              </w:rPr>
              <w:t>School of Pharmacy: University of Missouri - Kansas City</w:t>
            </w:r>
          </w:p>
        </w:tc>
      </w:tr>
      <w:tr w:rsidR="008241B4" w14:paraId="411BE7EF" w14:textId="77777777">
        <w:trPr>
          <w:trHeight w:val="499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1B845A16" w14:textId="12C39FFE" w:rsidR="00D94652" w:rsidRPr="00684638" w:rsidRDefault="00D94652" w:rsidP="00D94652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Ashley Kinney</w:t>
            </w:r>
          </w:p>
          <w:p w14:paraId="3F80C300" w14:textId="77777777" w:rsidR="00D94652" w:rsidRPr="00684638" w:rsidRDefault="00D94652" w:rsidP="00D94652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 Long Beach Memorial/Miller Children’s Hospital</w:t>
            </w:r>
          </w:p>
          <w:p w14:paraId="49C5BC01" w14:textId="77777777" w:rsidR="00D94652" w:rsidRPr="00684638" w:rsidRDefault="00D94652" w:rsidP="00D94652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 Children’s Mercy Hospital</w:t>
            </w:r>
          </w:p>
          <w:p w14:paraId="41CA4682" w14:textId="77777777" w:rsidR="00D94652" w:rsidRPr="00684638" w:rsidRDefault="00D94652" w:rsidP="00D94652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Drake University</w:t>
            </w:r>
          </w:p>
          <w:p w14:paraId="3990DF26" w14:textId="291C2401" w:rsidR="008241B4" w:rsidRPr="00D94652" w:rsidRDefault="00D94652" w:rsidP="00D94652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Credentials: MBA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</w:tcPr>
          <w:p w14:paraId="6C6C8AC0" w14:textId="1FA6AE99" w:rsidR="00D94652" w:rsidRPr="00684638" w:rsidRDefault="00D94652" w:rsidP="00D94652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Morgan Padron</w:t>
            </w:r>
          </w:p>
          <w:p w14:paraId="1B13E3FC" w14:textId="77777777" w:rsidR="00D94652" w:rsidRPr="00684638" w:rsidRDefault="00D94652" w:rsidP="00D94652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PGY1: </w:t>
            </w:r>
            <w:proofErr w:type="spellStart"/>
            <w:r w:rsidRPr="00684638">
              <w:rPr>
                <w:b w:val="0"/>
                <w:sz w:val="20"/>
                <w:szCs w:val="20"/>
              </w:rPr>
              <w:t>LeBonheur</w:t>
            </w:r>
            <w:proofErr w:type="spellEnd"/>
            <w:r w:rsidRPr="00684638">
              <w:rPr>
                <w:b w:val="0"/>
                <w:sz w:val="20"/>
                <w:szCs w:val="20"/>
              </w:rPr>
              <w:t xml:space="preserve"> Children’s Hospital </w:t>
            </w:r>
          </w:p>
          <w:p w14:paraId="38341524" w14:textId="651DF451" w:rsidR="008241B4" w:rsidRPr="00684638" w:rsidRDefault="00D94652" w:rsidP="00D94652">
            <w:pPr>
              <w:ind w:left="0" w:firstLine="0"/>
            </w:pPr>
            <w:r w:rsidRPr="00684638">
              <w:rPr>
                <w:b w:val="0"/>
                <w:sz w:val="20"/>
                <w:szCs w:val="20"/>
              </w:rPr>
              <w:t>School of Pharmacy: University of Georgia</w:t>
            </w:r>
          </w:p>
        </w:tc>
      </w:tr>
      <w:tr w:rsidR="008241B4" w14:paraId="383E26B9" w14:textId="77777777">
        <w:trPr>
          <w:trHeight w:val="739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6C4AEEB2" w14:textId="77777777" w:rsidR="000F44F1" w:rsidRPr="00684638" w:rsidRDefault="000F44F1" w:rsidP="000F44F1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Name: Jennifer Pierce</w:t>
            </w:r>
          </w:p>
          <w:p w14:paraId="11B4209F" w14:textId="77777777" w:rsidR="000F44F1" w:rsidRPr="00684638" w:rsidRDefault="000F44F1" w:rsidP="000F44F1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 University of Kansas</w:t>
            </w:r>
          </w:p>
          <w:p w14:paraId="47CB1DB0" w14:textId="63B0C6F5" w:rsidR="005E78B3" w:rsidRPr="00684638" w:rsidRDefault="000F44F1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Credentials: RPh, BCPPS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599675FB" w14:textId="5178638A" w:rsidR="00775ED7" w:rsidRPr="00775ED7" w:rsidRDefault="00775ED7" w:rsidP="00775ED7">
            <w:pPr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</w:rPr>
              <w:t xml:space="preserve">Name: Genny Smith </w:t>
            </w:r>
          </w:p>
          <w:p w14:paraId="7C38F4CC" w14:textId="77777777" w:rsidR="00775ED7" w:rsidRPr="00684638" w:rsidRDefault="00775ED7" w:rsidP="00775ED7">
            <w:pPr>
              <w:ind w:left="0" w:firstLine="0"/>
            </w:pPr>
            <w:r w:rsidRPr="00684638">
              <w:rPr>
                <w:b w:val="0"/>
                <w:sz w:val="20"/>
              </w:rPr>
              <w:t xml:space="preserve">PGY1: Children's Mercy Hospital </w:t>
            </w:r>
          </w:p>
          <w:p w14:paraId="53656D0C" w14:textId="77777777" w:rsidR="0068510F" w:rsidRDefault="00775ED7" w:rsidP="00775ED7">
            <w:pPr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Missouri - Kansas Cit</w:t>
            </w:r>
            <w:r w:rsidR="00AF4806">
              <w:rPr>
                <w:b w:val="0"/>
                <w:sz w:val="20"/>
              </w:rPr>
              <w:t>y</w:t>
            </w:r>
          </w:p>
          <w:p w14:paraId="3C12CC8E" w14:textId="08A1E6DB" w:rsidR="00AF4806" w:rsidRPr="00775ED7" w:rsidRDefault="00AF4806" w:rsidP="00775ED7">
            <w:pPr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Credentials: DPLA</w:t>
            </w:r>
          </w:p>
        </w:tc>
      </w:tr>
      <w:tr w:rsidR="00773BE4" w14:paraId="3ECDF4AE" w14:textId="77777777" w:rsidTr="00773BE4">
        <w:trPr>
          <w:trHeight w:val="739"/>
        </w:trPr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163A084A" w14:textId="77777777" w:rsidR="001D7364" w:rsidRPr="00684638" w:rsidRDefault="001D7364" w:rsidP="001D7364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Name: Alec Toews </w:t>
            </w:r>
          </w:p>
          <w:p w14:paraId="4B5CB61B" w14:textId="77777777" w:rsidR="001D7364" w:rsidRPr="00684638" w:rsidRDefault="001D7364" w:rsidP="001D7364">
            <w:pPr>
              <w:ind w:left="5" w:firstLine="0"/>
            </w:pPr>
            <w:r w:rsidRPr="00684638">
              <w:rPr>
                <w:b w:val="0"/>
                <w:sz w:val="20"/>
              </w:rPr>
              <w:t xml:space="preserve">PGY1: Wesley Children’s Hospital </w:t>
            </w:r>
          </w:p>
          <w:p w14:paraId="7B9E2515" w14:textId="3EC315A1" w:rsidR="000F44F1" w:rsidRPr="00684638" w:rsidRDefault="001D7364" w:rsidP="001D7364">
            <w:pPr>
              <w:ind w:left="5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>School of Pharmacy: University of Kansas</w:t>
            </w:r>
          </w:p>
        </w:tc>
        <w:tc>
          <w:tcPr>
            <w:tcW w:w="5395" w:type="dxa"/>
            <w:tcBorders>
              <w:top w:val="single" w:sz="4" w:space="0" w:color="8EAADA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auto"/>
          </w:tcPr>
          <w:p w14:paraId="13103963" w14:textId="77777777" w:rsidR="00773BE4" w:rsidRPr="00684638" w:rsidRDefault="00305B25">
            <w:pPr>
              <w:ind w:left="0" w:firstLine="0"/>
              <w:rPr>
                <w:b w:val="0"/>
                <w:sz w:val="20"/>
              </w:rPr>
            </w:pPr>
            <w:r w:rsidRPr="00684638">
              <w:rPr>
                <w:b w:val="0"/>
                <w:sz w:val="20"/>
              </w:rPr>
              <w:t xml:space="preserve">Name: </w:t>
            </w:r>
            <w:r w:rsidR="00D63652" w:rsidRPr="00684638">
              <w:rPr>
                <w:b w:val="0"/>
                <w:sz w:val="20"/>
              </w:rPr>
              <w:t>Lura Weaver</w:t>
            </w:r>
          </w:p>
          <w:p w14:paraId="70763BBE" w14:textId="666B0152" w:rsidR="00D63652" w:rsidRPr="00684638" w:rsidRDefault="00D63652" w:rsidP="00D63652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PGY2: </w:t>
            </w:r>
            <w:r w:rsidR="00652F11">
              <w:rPr>
                <w:b w:val="0"/>
                <w:sz w:val="20"/>
                <w:szCs w:val="20"/>
              </w:rPr>
              <w:t xml:space="preserve">The </w:t>
            </w:r>
            <w:r w:rsidRPr="00684638">
              <w:rPr>
                <w:b w:val="0"/>
                <w:sz w:val="20"/>
                <w:szCs w:val="20"/>
              </w:rPr>
              <w:t xml:space="preserve">University of Kansas </w:t>
            </w:r>
            <w:r w:rsidR="00652F11">
              <w:rPr>
                <w:b w:val="0"/>
                <w:sz w:val="20"/>
                <w:szCs w:val="20"/>
              </w:rPr>
              <w:t>Health System</w:t>
            </w:r>
            <w:r w:rsidR="00AC1D3E" w:rsidRPr="00684638">
              <w:rPr>
                <w:b w:val="0"/>
                <w:sz w:val="20"/>
                <w:szCs w:val="20"/>
              </w:rPr>
              <w:t xml:space="preserve"> </w:t>
            </w:r>
            <w:r w:rsidR="00AF4806">
              <w:rPr>
                <w:b w:val="0"/>
                <w:sz w:val="20"/>
                <w:szCs w:val="20"/>
              </w:rPr>
              <w:t>(HSPA)</w:t>
            </w:r>
          </w:p>
          <w:p w14:paraId="02DECB62" w14:textId="63E69148" w:rsidR="00D63652" w:rsidRPr="00684638" w:rsidRDefault="00D63652" w:rsidP="00D63652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</w:t>
            </w:r>
            <w:r w:rsidR="00AC1D3E" w:rsidRPr="00684638">
              <w:rPr>
                <w:b w:val="0"/>
                <w:sz w:val="20"/>
                <w:szCs w:val="20"/>
              </w:rPr>
              <w:t xml:space="preserve"> </w:t>
            </w:r>
            <w:r w:rsidR="00652F11">
              <w:rPr>
                <w:b w:val="0"/>
                <w:sz w:val="20"/>
                <w:szCs w:val="20"/>
              </w:rPr>
              <w:t xml:space="preserve">The </w:t>
            </w:r>
            <w:r w:rsidR="00AC1D3E" w:rsidRPr="00684638">
              <w:rPr>
                <w:b w:val="0"/>
                <w:sz w:val="20"/>
                <w:szCs w:val="20"/>
              </w:rPr>
              <w:t xml:space="preserve">University of Kansas </w:t>
            </w:r>
            <w:r w:rsidR="00652F11">
              <w:rPr>
                <w:b w:val="0"/>
                <w:sz w:val="20"/>
                <w:szCs w:val="20"/>
              </w:rPr>
              <w:t>Health System</w:t>
            </w:r>
            <w:r w:rsidR="00AC1D3E" w:rsidRPr="00684638">
              <w:rPr>
                <w:b w:val="0"/>
                <w:sz w:val="20"/>
                <w:szCs w:val="20"/>
              </w:rPr>
              <w:t xml:space="preserve"> </w:t>
            </w:r>
            <w:r w:rsidR="00AF4806">
              <w:rPr>
                <w:b w:val="0"/>
                <w:sz w:val="20"/>
                <w:szCs w:val="20"/>
              </w:rPr>
              <w:t>(HSPA)</w:t>
            </w:r>
          </w:p>
          <w:p w14:paraId="7D018811" w14:textId="15A7CE03" w:rsidR="006B0E45" w:rsidRPr="00684638" w:rsidRDefault="00D63652" w:rsidP="00D63652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School of Pharmacy:</w:t>
            </w:r>
            <w:r w:rsidR="00AC1D3E" w:rsidRPr="00684638">
              <w:rPr>
                <w:b w:val="0"/>
                <w:sz w:val="20"/>
                <w:szCs w:val="20"/>
              </w:rPr>
              <w:t xml:space="preserve"> University of Kansas</w:t>
            </w:r>
          </w:p>
        </w:tc>
      </w:tr>
    </w:tbl>
    <w:p w14:paraId="21B5E6F8" w14:textId="77777777" w:rsidR="003C5C79" w:rsidRPr="00684638" w:rsidRDefault="003C5C79">
      <w:pPr>
        <w:ind w:left="0" w:firstLine="0"/>
        <w:jc w:val="both"/>
      </w:pPr>
    </w:p>
    <w:tbl>
      <w:tblPr>
        <w:tblStyle w:val="TableGrid"/>
        <w:tblW w:w="10790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241B4" w14:paraId="1616EB10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6D50B14" w14:textId="055C9737" w:rsidR="008241B4" w:rsidRDefault="00171A2E">
            <w:pPr>
              <w:ind w:left="5" w:firstLine="0"/>
            </w:pPr>
            <w:r>
              <w:rPr>
                <w:color w:val="FFFFFF"/>
              </w:rPr>
              <w:t xml:space="preserve">Solid Organ Transplant </w:t>
            </w:r>
          </w:p>
        </w:tc>
      </w:tr>
      <w:tr w:rsidR="008241B4" w14:paraId="619FF954" w14:textId="77777777">
        <w:trPr>
          <w:trHeight w:val="736"/>
        </w:trPr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6C1E0C8E" w14:textId="77777777" w:rsidR="00282B71" w:rsidRPr="00684638" w:rsidRDefault="00282B71" w:rsidP="00282B71">
            <w:pPr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Name: Bradley Berak </w:t>
            </w:r>
          </w:p>
          <w:p w14:paraId="57D4928E" w14:textId="77777777" w:rsidR="00282B71" w:rsidRPr="00684638" w:rsidRDefault="00282B71" w:rsidP="00282B71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PGY2: Cleveland Clinic</w:t>
            </w:r>
          </w:p>
          <w:p w14:paraId="11072BE1" w14:textId="77777777" w:rsidR="00282B71" w:rsidRPr="00684638" w:rsidRDefault="00282B71" w:rsidP="00282B71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PGY1: Froedtert &amp; Medical College of Wisconsin</w:t>
            </w:r>
          </w:p>
          <w:p w14:paraId="5B2B057E" w14:textId="77777777" w:rsidR="00282B71" w:rsidRPr="00684638" w:rsidRDefault="00282B71" w:rsidP="00282B71">
            <w:pPr>
              <w:ind w:left="0" w:firstLine="0"/>
              <w:rPr>
                <w:b w:val="0"/>
                <w:bCs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School of Pharmacy: Wayne State University</w:t>
            </w:r>
          </w:p>
          <w:p w14:paraId="4220CF6D" w14:textId="1C7E99CD" w:rsidR="008241B4" w:rsidRPr="00684638" w:rsidRDefault="00282B71" w:rsidP="00282B71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bCs/>
                <w:sz w:val="20"/>
                <w:szCs w:val="20"/>
              </w:rPr>
              <w:t>Credentials: BCTXP</w:t>
            </w:r>
          </w:p>
        </w:tc>
        <w:tc>
          <w:tcPr>
            <w:tcW w:w="5395" w:type="dxa"/>
            <w:tcBorders>
              <w:top w:val="nil"/>
              <w:left w:val="single" w:sz="4" w:space="0" w:color="8EAADA"/>
              <w:bottom w:val="single" w:sz="4" w:space="0" w:color="8EAADA"/>
              <w:right w:val="single" w:sz="4" w:space="0" w:color="8EAADA"/>
            </w:tcBorders>
            <w:shd w:val="clear" w:color="auto" w:fill="D9E2F3"/>
          </w:tcPr>
          <w:p w14:paraId="2AF824CC" w14:textId="128F78FB" w:rsidR="00282B71" w:rsidRPr="00684638" w:rsidRDefault="00282B71" w:rsidP="00282B71">
            <w:pPr>
              <w:ind w:left="5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Name: Jessica Werth </w:t>
            </w:r>
          </w:p>
          <w:p w14:paraId="0CA880C7" w14:textId="77777777" w:rsidR="00282B71" w:rsidRPr="00684638" w:rsidRDefault="00282B71" w:rsidP="00282B71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PGY2:</w:t>
            </w:r>
            <w:r>
              <w:rPr>
                <w:b w:val="0"/>
                <w:sz w:val="20"/>
                <w:szCs w:val="20"/>
              </w:rPr>
              <w:t xml:space="preserve"> University of Virginia</w:t>
            </w:r>
          </w:p>
          <w:p w14:paraId="3760FD87" w14:textId="77777777" w:rsidR="00282B71" w:rsidRPr="00684638" w:rsidRDefault="00282B71" w:rsidP="00282B71">
            <w:pPr>
              <w:ind w:left="5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>PGY1:</w:t>
            </w:r>
            <w:r>
              <w:rPr>
                <w:b w:val="0"/>
                <w:sz w:val="20"/>
                <w:szCs w:val="20"/>
              </w:rPr>
              <w:t xml:space="preserve"> The University of Kansas Health System</w:t>
            </w:r>
          </w:p>
          <w:p w14:paraId="290B1365" w14:textId="33ED78B6" w:rsidR="00282B71" w:rsidRPr="00282B71" w:rsidRDefault="00282B71" w:rsidP="00282B71">
            <w:pPr>
              <w:ind w:left="0" w:firstLine="0"/>
              <w:rPr>
                <w:b w:val="0"/>
                <w:sz w:val="20"/>
                <w:szCs w:val="20"/>
              </w:rPr>
            </w:pPr>
            <w:r w:rsidRPr="00684638">
              <w:rPr>
                <w:b w:val="0"/>
                <w:sz w:val="20"/>
                <w:szCs w:val="20"/>
              </w:rPr>
              <w:t xml:space="preserve">School of Pharmacy: University of Kansas </w:t>
            </w:r>
          </w:p>
          <w:p w14:paraId="7FC27218" w14:textId="59AD2879" w:rsidR="008241B4" w:rsidRDefault="008241B4">
            <w:pPr>
              <w:ind w:left="0" w:firstLine="0"/>
            </w:pPr>
          </w:p>
        </w:tc>
      </w:tr>
    </w:tbl>
    <w:p w14:paraId="47EAEAD5" w14:textId="7E96AF07" w:rsidR="008241B4" w:rsidRPr="007D7B39" w:rsidRDefault="008241B4" w:rsidP="007D7B39">
      <w:pPr>
        <w:ind w:left="0" w:firstLine="0"/>
        <w:rPr>
          <w:b w:val="0"/>
          <w:sz w:val="20"/>
          <w:szCs w:val="20"/>
        </w:rPr>
      </w:pPr>
    </w:p>
    <w:sectPr w:rsidR="008241B4" w:rsidRPr="007D7B39">
      <w:pgSz w:w="12240" w:h="15840"/>
      <w:pgMar w:top="732" w:right="7912" w:bottom="723" w:left="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473F"/>
    <w:multiLevelType w:val="multilevel"/>
    <w:tmpl w:val="E3281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60DA4"/>
    <w:multiLevelType w:val="multilevel"/>
    <w:tmpl w:val="13A4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F48BF"/>
    <w:multiLevelType w:val="multilevel"/>
    <w:tmpl w:val="1090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40709"/>
    <w:multiLevelType w:val="multilevel"/>
    <w:tmpl w:val="4A28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E0C0F"/>
    <w:multiLevelType w:val="multilevel"/>
    <w:tmpl w:val="888E1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765F0"/>
    <w:multiLevelType w:val="multilevel"/>
    <w:tmpl w:val="F8EC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792347">
    <w:abstractNumId w:val="5"/>
  </w:num>
  <w:num w:numId="2" w16cid:durableId="1915701320">
    <w:abstractNumId w:val="0"/>
  </w:num>
  <w:num w:numId="3" w16cid:durableId="1223366625">
    <w:abstractNumId w:val="1"/>
  </w:num>
  <w:num w:numId="4" w16cid:durableId="1517885292">
    <w:abstractNumId w:val="2"/>
  </w:num>
  <w:num w:numId="5" w16cid:durableId="797988263">
    <w:abstractNumId w:val="4"/>
  </w:num>
  <w:num w:numId="6" w16cid:durableId="54521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B4"/>
    <w:rsid w:val="00004149"/>
    <w:rsid w:val="00006D3D"/>
    <w:rsid w:val="00013A31"/>
    <w:rsid w:val="00016EF8"/>
    <w:rsid w:val="00021F4C"/>
    <w:rsid w:val="0003112B"/>
    <w:rsid w:val="0003244A"/>
    <w:rsid w:val="00036CED"/>
    <w:rsid w:val="000422C8"/>
    <w:rsid w:val="00042F8C"/>
    <w:rsid w:val="00044AC4"/>
    <w:rsid w:val="0004588C"/>
    <w:rsid w:val="00046072"/>
    <w:rsid w:val="00046814"/>
    <w:rsid w:val="000520DC"/>
    <w:rsid w:val="00052E3D"/>
    <w:rsid w:val="00053781"/>
    <w:rsid w:val="000558B4"/>
    <w:rsid w:val="000603D8"/>
    <w:rsid w:val="0006183D"/>
    <w:rsid w:val="000654FC"/>
    <w:rsid w:val="00067688"/>
    <w:rsid w:val="00071425"/>
    <w:rsid w:val="00071438"/>
    <w:rsid w:val="00075A13"/>
    <w:rsid w:val="0007621A"/>
    <w:rsid w:val="00080E7C"/>
    <w:rsid w:val="00082E0B"/>
    <w:rsid w:val="00083AE3"/>
    <w:rsid w:val="00085A59"/>
    <w:rsid w:val="00086755"/>
    <w:rsid w:val="00086815"/>
    <w:rsid w:val="00087CA5"/>
    <w:rsid w:val="00096C24"/>
    <w:rsid w:val="000A6363"/>
    <w:rsid w:val="000B219A"/>
    <w:rsid w:val="000B48DD"/>
    <w:rsid w:val="000B63B5"/>
    <w:rsid w:val="000B7EA0"/>
    <w:rsid w:val="000C3543"/>
    <w:rsid w:val="000C482B"/>
    <w:rsid w:val="000D19E3"/>
    <w:rsid w:val="000D1EBD"/>
    <w:rsid w:val="000D26E6"/>
    <w:rsid w:val="000D2AEE"/>
    <w:rsid w:val="000D2DF3"/>
    <w:rsid w:val="000D2FAC"/>
    <w:rsid w:val="000E2087"/>
    <w:rsid w:val="000E56D1"/>
    <w:rsid w:val="000E68F1"/>
    <w:rsid w:val="000F2081"/>
    <w:rsid w:val="000F3F67"/>
    <w:rsid w:val="000F44F1"/>
    <w:rsid w:val="000F6EAD"/>
    <w:rsid w:val="001033BF"/>
    <w:rsid w:val="001044F6"/>
    <w:rsid w:val="00107F30"/>
    <w:rsid w:val="00114BA4"/>
    <w:rsid w:val="001153A9"/>
    <w:rsid w:val="00130DF6"/>
    <w:rsid w:val="00137BF8"/>
    <w:rsid w:val="001402EA"/>
    <w:rsid w:val="0014074C"/>
    <w:rsid w:val="001456F6"/>
    <w:rsid w:val="00147E56"/>
    <w:rsid w:val="001508B1"/>
    <w:rsid w:val="00151B99"/>
    <w:rsid w:val="00156C19"/>
    <w:rsid w:val="001616D6"/>
    <w:rsid w:val="001703E0"/>
    <w:rsid w:val="00170CEA"/>
    <w:rsid w:val="00171A2E"/>
    <w:rsid w:val="00172E1A"/>
    <w:rsid w:val="00174101"/>
    <w:rsid w:val="00182CD2"/>
    <w:rsid w:val="00184883"/>
    <w:rsid w:val="00191814"/>
    <w:rsid w:val="001951EA"/>
    <w:rsid w:val="00195547"/>
    <w:rsid w:val="001A0912"/>
    <w:rsid w:val="001A3955"/>
    <w:rsid w:val="001A49DB"/>
    <w:rsid w:val="001A559B"/>
    <w:rsid w:val="001A6223"/>
    <w:rsid w:val="001B141C"/>
    <w:rsid w:val="001B2457"/>
    <w:rsid w:val="001B3CBB"/>
    <w:rsid w:val="001B575F"/>
    <w:rsid w:val="001B6777"/>
    <w:rsid w:val="001B74BA"/>
    <w:rsid w:val="001C1CEB"/>
    <w:rsid w:val="001C45A7"/>
    <w:rsid w:val="001C79CA"/>
    <w:rsid w:val="001C7FAB"/>
    <w:rsid w:val="001D4284"/>
    <w:rsid w:val="001D508F"/>
    <w:rsid w:val="001D6646"/>
    <w:rsid w:val="001D7364"/>
    <w:rsid w:val="001E01D8"/>
    <w:rsid w:val="001E21AF"/>
    <w:rsid w:val="001E5DFE"/>
    <w:rsid w:val="001E6230"/>
    <w:rsid w:val="001E7B84"/>
    <w:rsid w:val="001F0027"/>
    <w:rsid w:val="001F1090"/>
    <w:rsid w:val="001F462D"/>
    <w:rsid w:val="001F6C17"/>
    <w:rsid w:val="00201EBE"/>
    <w:rsid w:val="00202982"/>
    <w:rsid w:val="00206ED1"/>
    <w:rsid w:val="0021062B"/>
    <w:rsid w:val="00213532"/>
    <w:rsid w:val="002138BB"/>
    <w:rsid w:val="00213F2C"/>
    <w:rsid w:val="00214B13"/>
    <w:rsid w:val="002229F6"/>
    <w:rsid w:val="00223B92"/>
    <w:rsid w:val="00225A8A"/>
    <w:rsid w:val="00226E25"/>
    <w:rsid w:val="002271F9"/>
    <w:rsid w:val="00230396"/>
    <w:rsid w:val="00231485"/>
    <w:rsid w:val="00235004"/>
    <w:rsid w:val="0023539E"/>
    <w:rsid w:val="00235BFA"/>
    <w:rsid w:val="00236BFA"/>
    <w:rsid w:val="002402F5"/>
    <w:rsid w:val="002403E9"/>
    <w:rsid w:val="00241808"/>
    <w:rsid w:val="00243012"/>
    <w:rsid w:val="00246DEB"/>
    <w:rsid w:val="00251F10"/>
    <w:rsid w:val="0025398B"/>
    <w:rsid w:val="00265F93"/>
    <w:rsid w:val="00274A2D"/>
    <w:rsid w:val="00275B02"/>
    <w:rsid w:val="002761D9"/>
    <w:rsid w:val="0028170E"/>
    <w:rsid w:val="00282301"/>
    <w:rsid w:val="00282530"/>
    <w:rsid w:val="00282B71"/>
    <w:rsid w:val="00284510"/>
    <w:rsid w:val="00285436"/>
    <w:rsid w:val="00293C92"/>
    <w:rsid w:val="00295452"/>
    <w:rsid w:val="0029596C"/>
    <w:rsid w:val="00297244"/>
    <w:rsid w:val="00297E47"/>
    <w:rsid w:val="002A5C26"/>
    <w:rsid w:val="002B1C66"/>
    <w:rsid w:val="002B5867"/>
    <w:rsid w:val="002B5F05"/>
    <w:rsid w:val="002B638A"/>
    <w:rsid w:val="002C040A"/>
    <w:rsid w:val="002C3A18"/>
    <w:rsid w:val="002C7D20"/>
    <w:rsid w:val="002D2661"/>
    <w:rsid w:val="002D2AC0"/>
    <w:rsid w:val="002D5AC5"/>
    <w:rsid w:val="002D7374"/>
    <w:rsid w:val="002D7BA7"/>
    <w:rsid w:val="002D7EEF"/>
    <w:rsid w:val="002E012A"/>
    <w:rsid w:val="002E06A0"/>
    <w:rsid w:val="002E4EA6"/>
    <w:rsid w:val="002E52BF"/>
    <w:rsid w:val="002E714B"/>
    <w:rsid w:val="002F14C3"/>
    <w:rsid w:val="002F31D7"/>
    <w:rsid w:val="002F4F40"/>
    <w:rsid w:val="002F6692"/>
    <w:rsid w:val="002F733D"/>
    <w:rsid w:val="002F7B2C"/>
    <w:rsid w:val="00305B25"/>
    <w:rsid w:val="003120FE"/>
    <w:rsid w:val="003124CF"/>
    <w:rsid w:val="0031383E"/>
    <w:rsid w:val="00313E51"/>
    <w:rsid w:val="0031730C"/>
    <w:rsid w:val="0032369D"/>
    <w:rsid w:val="00323B3C"/>
    <w:rsid w:val="003240C8"/>
    <w:rsid w:val="00325686"/>
    <w:rsid w:val="003327F4"/>
    <w:rsid w:val="003375E8"/>
    <w:rsid w:val="0034049A"/>
    <w:rsid w:val="00346E11"/>
    <w:rsid w:val="00353CF3"/>
    <w:rsid w:val="00356F17"/>
    <w:rsid w:val="0036153F"/>
    <w:rsid w:val="00372C68"/>
    <w:rsid w:val="003744E8"/>
    <w:rsid w:val="003746BE"/>
    <w:rsid w:val="00375056"/>
    <w:rsid w:val="003805DE"/>
    <w:rsid w:val="00381CC9"/>
    <w:rsid w:val="00381E12"/>
    <w:rsid w:val="00381ED5"/>
    <w:rsid w:val="00383B2A"/>
    <w:rsid w:val="00385D9D"/>
    <w:rsid w:val="00387DBA"/>
    <w:rsid w:val="003902DF"/>
    <w:rsid w:val="0039078E"/>
    <w:rsid w:val="00391294"/>
    <w:rsid w:val="0039405B"/>
    <w:rsid w:val="003A4C38"/>
    <w:rsid w:val="003B12F6"/>
    <w:rsid w:val="003B482A"/>
    <w:rsid w:val="003B4D8E"/>
    <w:rsid w:val="003B4E23"/>
    <w:rsid w:val="003B7F59"/>
    <w:rsid w:val="003C1186"/>
    <w:rsid w:val="003C2EF3"/>
    <w:rsid w:val="003C5BBF"/>
    <w:rsid w:val="003C5C79"/>
    <w:rsid w:val="003C60BF"/>
    <w:rsid w:val="003C7403"/>
    <w:rsid w:val="003C7834"/>
    <w:rsid w:val="003D0090"/>
    <w:rsid w:val="003D4A66"/>
    <w:rsid w:val="003D4DCC"/>
    <w:rsid w:val="003D4E49"/>
    <w:rsid w:val="003D5CAE"/>
    <w:rsid w:val="003D5FCC"/>
    <w:rsid w:val="003E31F6"/>
    <w:rsid w:val="003E4A90"/>
    <w:rsid w:val="003F0B57"/>
    <w:rsid w:val="003F1346"/>
    <w:rsid w:val="003F2778"/>
    <w:rsid w:val="003F3297"/>
    <w:rsid w:val="003F3D20"/>
    <w:rsid w:val="003F7AA0"/>
    <w:rsid w:val="00414707"/>
    <w:rsid w:val="00421E5C"/>
    <w:rsid w:val="004224DD"/>
    <w:rsid w:val="0042321E"/>
    <w:rsid w:val="00427885"/>
    <w:rsid w:val="004279FF"/>
    <w:rsid w:val="004347D3"/>
    <w:rsid w:val="00435F88"/>
    <w:rsid w:val="00437525"/>
    <w:rsid w:val="0044109D"/>
    <w:rsid w:val="00442B15"/>
    <w:rsid w:val="00443E15"/>
    <w:rsid w:val="00451123"/>
    <w:rsid w:val="00451199"/>
    <w:rsid w:val="00451AAD"/>
    <w:rsid w:val="0045436A"/>
    <w:rsid w:val="0045455E"/>
    <w:rsid w:val="00457396"/>
    <w:rsid w:val="0047204B"/>
    <w:rsid w:val="00474EE6"/>
    <w:rsid w:val="00481FFE"/>
    <w:rsid w:val="0048235B"/>
    <w:rsid w:val="0048259F"/>
    <w:rsid w:val="00494F3B"/>
    <w:rsid w:val="004A5B3E"/>
    <w:rsid w:val="004B20E4"/>
    <w:rsid w:val="004B6C51"/>
    <w:rsid w:val="004B7954"/>
    <w:rsid w:val="004C0365"/>
    <w:rsid w:val="004C2041"/>
    <w:rsid w:val="004C5207"/>
    <w:rsid w:val="004D497E"/>
    <w:rsid w:val="004D54A6"/>
    <w:rsid w:val="004E1021"/>
    <w:rsid w:val="004E1DE7"/>
    <w:rsid w:val="004E23B8"/>
    <w:rsid w:val="004E4951"/>
    <w:rsid w:val="004E557A"/>
    <w:rsid w:val="004E6EA2"/>
    <w:rsid w:val="004F1512"/>
    <w:rsid w:val="004F53ED"/>
    <w:rsid w:val="004F720C"/>
    <w:rsid w:val="00505E06"/>
    <w:rsid w:val="00511E16"/>
    <w:rsid w:val="00515E32"/>
    <w:rsid w:val="00520DE2"/>
    <w:rsid w:val="0052599A"/>
    <w:rsid w:val="005276B8"/>
    <w:rsid w:val="00527BBE"/>
    <w:rsid w:val="00534A01"/>
    <w:rsid w:val="00535A9C"/>
    <w:rsid w:val="00542893"/>
    <w:rsid w:val="00543096"/>
    <w:rsid w:val="00544FAA"/>
    <w:rsid w:val="005478CC"/>
    <w:rsid w:val="00550D1F"/>
    <w:rsid w:val="00552DF5"/>
    <w:rsid w:val="00561302"/>
    <w:rsid w:val="00562FF7"/>
    <w:rsid w:val="0056370B"/>
    <w:rsid w:val="00566C01"/>
    <w:rsid w:val="005707F3"/>
    <w:rsid w:val="00571094"/>
    <w:rsid w:val="00572C9A"/>
    <w:rsid w:val="00573635"/>
    <w:rsid w:val="00574E67"/>
    <w:rsid w:val="00577C8C"/>
    <w:rsid w:val="00580833"/>
    <w:rsid w:val="005841BC"/>
    <w:rsid w:val="00590352"/>
    <w:rsid w:val="00590D4F"/>
    <w:rsid w:val="0059259B"/>
    <w:rsid w:val="005A12AA"/>
    <w:rsid w:val="005A3FF9"/>
    <w:rsid w:val="005B3A3E"/>
    <w:rsid w:val="005B5175"/>
    <w:rsid w:val="005B57BA"/>
    <w:rsid w:val="005B7A1C"/>
    <w:rsid w:val="005C053A"/>
    <w:rsid w:val="005C31F2"/>
    <w:rsid w:val="005C3AAB"/>
    <w:rsid w:val="005C4FB8"/>
    <w:rsid w:val="005D2A73"/>
    <w:rsid w:val="005D3E6F"/>
    <w:rsid w:val="005D550C"/>
    <w:rsid w:val="005D7FC8"/>
    <w:rsid w:val="005E0B97"/>
    <w:rsid w:val="005E1E3B"/>
    <w:rsid w:val="005E2537"/>
    <w:rsid w:val="005E5FFF"/>
    <w:rsid w:val="005E78B3"/>
    <w:rsid w:val="005F301E"/>
    <w:rsid w:val="005F37AA"/>
    <w:rsid w:val="005F543E"/>
    <w:rsid w:val="005F6054"/>
    <w:rsid w:val="00604024"/>
    <w:rsid w:val="006041D3"/>
    <w:rsid w:val="0060506F"/>
    <w:rsid w:val="0061306C"/>
    <w:rsid w:val="0061308F"/>
    <w:rsid w:val="00616A0C"/>
    <w:rsid w:val="00617693"/>
    <w:rsid w:val="00623CB5"/>
    <w:rsid w:val="006269E4"/>
    <w:rsid w:val="006362B6"/>
    <w:rsid w:val="0064232A"/>
    <w:rsid w:val="00650674"/>
    <w:rsid w:val="00650C06"/>
    <w:rsid w:val="00652F11"/>
    <w:rsid w:val="006537E1"/>
    <w:rsid w:val="00655F4E"/>
    <w:rsid w:val="006566D7"/>
    <w:rsid w:val="00657BCB"/>
    <w:rsid w:val="00660257"/>
    <w:rsid w:val="00675ADF"/>
    <w:rsid w:val="00676688"/>
    <w:rsid w:val="006774D1"/>
    <w:rsid w:val="00680D0D"/>
    <w:rsid w:val="00684638"/>
    <w:rsid w:val="00685105"/>
    <w:rsid w:val="0068510F"/>
    <w:rsid w:val="00691D01"/>
    <w:rsid w:val="006A0F5E"/>
    <w:rsid w:val="006A3BD9"/>
    <w:rsid w:val="006A4843"/>
    <w:rsid w:val="006B0E45"/>
    <w:rsid w:val="006B1D5D"/>
    <w:rsid w:val="006B5101"/>
    <w:rsid w:val="006B6D5C"/>
    <w:rsid w:val="006B7CE7"/>
    <w:rsid w:val="006C1CF5"/>
    <w:rsid w:val="006C4BC1"/>
    <w:rsid w:val="006C6678"/>
    <w:rsid w:val="006D298C"/>
    <w:rsid w:val="006D4D76"/>
    <w:rsid w:val="006D7059"/>
    <w:rsid w:val="006E04A7"/>
    <w:rsid w:val="006E17EC"/>
    <w:rsid w:val="006E5ED5"/>
    <w:rsid w:val="006E6E55"/>
    <w:rsid w:val="006F0496"/>
    <w:rsid w:val="006F58EF"/>
    <w:rsid w:val="007011A4"/>
    <w:rsid w:val="00703A46"/>
    <w:rsid w:val="007045B6"/>
    <w:rsid w:val="007102D8"/>
    <w:rsid w:val="007125E4"/>
    <w:rsid w:val="00715FE2"/>
    <w:rsid w:val="007160E4"/>
    <w:rsid w:val="00722359"/>
    <w:rsid w:val="0072549C"/>
    <w:rsid w:val="00726851"/>
    <w:rsid w:val="00730155"/>
    <w:rsid w:val="00731F39"/>
    <w:rsid w:val="00734F88"/>
    <w:rsid w:val="007464DF"/>
    <w:rsid w:val="0074655B"/>
    <w:rsid w:val="00746E88"/>
    <w:rsid w:val="00751BEA"/>
    <w:rsid w:val="00752DB1"/>
    <w:rsid w:val="0075346D"/>
    <w:rsid w:val="00753A58"/>
    <w:rsid w:val="00754BDA"/>
    <w:rsid w:val="00754C66"/>
    <w:rsid w:val="00755E05"/>
    <w:rsid w:val="00757AF5"/>
    <w:rsid w:val="00762C1F"/>
    <w:rsid w:val="007717C1"/>
    <w:rsid w:val="00772AE2"/>
    <w:rsid w:val="00772BE7"/>
    <w:rsid w:val="00773225"/>
    <w:rsid w:val="00773BE4"/>
    <w:rsid w:val="00775819"/>
    <w:rsid w:val="00775ED7"/>
    <w:rsid w:val="00776E71"/>
    <w:rsid w:val="00780314"/>
    <w:rsid w:val="00786FF1"/>
    <w:rsid w:val="00787B02"/>
    <w:rsid w:val="0079085E"/>
    <w:rsid w:val="00791B63"/>
    <w:rsid w:val="00794216"/>
    <w:rsid w:val="00794D0B"/>
    <w:rsid w:val="00795523"/>
    <w:rsid w:val="007A40F6"/>
    <w:rsid w:val="007A6EEF"/>
    <w:rsid w:val="007B22AF"/>
    <w:rsid w:val="007B3C81"/>
    <w:rsid w:val="007B4555"/>
    <w:rsid w:val="007C30BC"/>
    <w:rsid w:val="007C5088"/>
    <w:rsid w:val="007C628F"/>
    <w:rsid w:val="007D1625"/>
    <w:rsid w:val="007D6295"/>
    <w:rsid w:val="007D7B39"/>
    <w:rsid w:val="007E5994"/>
    <w:rsid w:val="007E61AE"/>
    <w:rsid w:val="007F05D2"/>
    <w:rsid w:val="007F1AC8"/>
    <w:rsid w:val="007F2923"/>
    <w:rsid w:val="007F3750"/>
    <w:rsid w:val="007F617A"/>
    <w:rsid w:val="0080035F"/>
    <w:rsid w:val="00800939"/>
    <w:rsid w:val="0080746F"/>
    <w:rsid w:val="00810702"/>
    <w:rsid w:val="008123CA"/>
    <w:rsid w:val="00812E03"/>
    <w:rsid w:val="0081409E"/>
    <w:rsid w:val="0081511D"/>
    <w:rsid w:val="008204CC"/>
    <w:rsid w:val="00820C9E"/>
    <w:rsid w:val="008241B4"/>
    <w:rsid w:val="00824789"/>
    <w:rsid w:val="008260DB"/>
    <w:rsid w:val="008313B5"/>
    <w:rsid w:val="00832553"/>
    <w:rsid w:val="008335FB"/>
    <w:rsid w:val="00840125"/>
    <w:rsid w:val="008422AC"/>
    <w:rsid w:val="008465CF"/>
    <w:rsid w:val="0085489B"/>
    <w:rsid w:val="00854BCE"/>
    <w:rsid w:val="00860273"/>
    <w:rsid w:val="00862D99"/>
    <w:rsid w:val="00862DDF"/>
    <w:rsid w:val="00863A9C"/>
    <w:rsid w:val="008647B8"/>
    <w:rsid w:val="008654A0"/>
    <w:rsid w:val="00865B50"/>
    <w:rsid w:val="00865DE6"/>
    <w:rsid w:val="00867005"/>
    <w:rsid w:val="008718C9"/>
    <w:rsid w:val="00873A12"/>
    <w:rsid w:val="00876370"/>
    <w:rsid w:val="008779A1"/>
    <w:rsid w:val="00883260"/>
    <w:rsid w:val="0088405C"/>
    <w:rsid w:val="00887214"/>
    <w:rsid w:val="0089595D"/>
    <w:rsid w:val="00897998"/>
    <w:rsid w:val="008A3148"/>
    <w:rsid w:val="008A51FF"/>
    <w:rsid w:val="008A71CB"/>
    <w:rsid w:val="008B26B3"/>
    <w:rsid w:val="008B2DEC"/>
    <w:rsid w:val="008B4AEB"/>
    <w:rsid w:val="008B5847"/>
    <w:rsid w:val="008C05C0"/>
    <w:rsid w:val="008C1F0B"/>
    <w:rsid w:val="008C7350"/>
    <w:rsid w:val="008C7561"/>
    <w:rsid w:val="008D1496"/>
    <w:rsid w:val="008D4249"/>
    <w:rsid w:val="008D52D1"/>
    <w:rsid w:val="008D536E"/>
    <w:rsid w:val="008D69CE"/>
    <w:rsid w:val="008E007F"/>
    <w:rsid w:val="008E0D99"/>
    <w:rsid w:val="008E205D"/>
    <w:rsid w:val="008E7DF0"/>
    <w:rsid w:val="008F0C1E"/>
    <w:rsid w:val="008F234D"/>
    <w:rsid w:val="008F4AD5"/>
    <w:rsid w:val="00903965"/>
    <w:rsid w:val="0090436F"/>
    <w:rsid w:val="00910D38"/>
    <w:rsid w:val="009231FF"/>
    <w:rsid w:val="00925DBA"/>
    <w:rsid w:val="009261A2"/>
    <w:rsid w:val="0093395A"/>
    <w:rsid w:val="009353D5"/>
    <w:rsid w:val="00943A0F"/>
    <w:rsid w:val="00950B4C"/>
    <w:rsid w:val="00956E39"/>
    <w:rsid w:val="00960A1E"/>
    <w:rsid w:val="0096269E"/>
    <w:rsid w:val="00962D2A"/>
    <w:rsid w:val="009677D2"/>
    <w:rsid w:val="009738A6"/>
    <w:rsid w:val="00973F6E"/>
    <w:rsid w:val="0097425E"/>
    <w:rsid w:val="0097457E"/>
    <w:rsid w:val="0097476B"/>
    <w:rsid w:val="00975B72"/>
    <w:rsid w:val="00975EFA"/>
    <w:rsid w:val="009825BC"/>
    <w:rsid w:val="00982731"/>
    <w:rsid w:val="0098483A"/>
    <w:rsid w:val="00985A34"/>
    <w:rsid w:val="00987A9F"/>
    <w:rsid w:val="009912A1"/>
    <w:rsid w:val="009964B7"/>
    <w:rsid w:val="009A0DE7"/>
    <w:rsid w:val="009A28A6"/>
    <w:rsid w:val="009B7589"/>
    <w:rsid w:val="009C13D9"/>
    <w:rsid w:val="009C4EA6"/>
    <w:rsid w:val="009C6C5B"/>
    <w:rsid w:val="009C7BA5"/>
    <w:rsid w:val="009D0846"/>
    <w:rsid w:val="009D2E49"/>
    <w:rsid w:val="009E528C"/>
    <w:rsid w:val="009E60CD"/>
    <w:rsid w:val="009E71A1"/>
    <w:rsid w:val="009F04CD"/>
    <w:rsid w:val="009F09DC"/>
    <w:rsid w:val="009F1FE1"/>
    <w:rsid w:val="009F2809"/>
    <w:rsid w:val="009F2B5A"/>
    <w:rsid w:val="00A07FBD"/>
    <w:rsid w:val="00A15AB4"/>
    <w:rsid w:val="00A15AC0"/>
    <w:rsid w:val="00A22B0C"/>
    <w:rsid w:val="00A23B3D"/>
    <w:rsid w:val="00A3184A"/>
    <w:rsid w:val="00A36DAE"/>
    <w:rsid w:val="00A37432"/>
    <w:rsid w:val="00A426B7"/>
    <w:rsid w:val="00A62BCC"/>
    <w:rsid w:val="00A717B7"/>
    <w:rsid w:val="00A71D98"/>
    <w:rsid w:val="00A721B7"/>
    <w:rsid w:val="00A723DA"/>
    <w:rsid w:val="00A72DAA"/>
    <w:rsid w:val="00A72DAD"/>
    <w:rsid w:val="00A80C84"/>
    <w:rsid w:val="00A83778"/>
    <w:rsid w:val="00A84EA1"/>
    <w:rsid w:val="00AA08D5"/>
    <w:rsid w:val="00AA137D"/>
    <w:rsid w:val="00AA2EC9"/>
    <w:rsid w:val="00AB10D3"/>
    <w:rsid w:val="00AB2210"/>
    <w:rsid w:val="00AB45EB"/>
    <w:rsid w:val="00AB5A6C"/>
    <w:rsid w:val="00AC1D3E"/>
    <w:rsid w:val="00AC2FDC"/>
    <w:rsid w:val="00AC6F1D"/>
    <w:rsid w:val="00AD48B1"/>
    <w:rsid w:val="00AD4A87"/>
    <w:rsid w:val="00AE1BEF"/>
    <w:rsid w:val="00AE45DD"/>
    <w:rsid w:val="00AE5ED3"/>
    <w:rsid w:val="00AE6B3A"/>
    <w:rsid w:val="00AE7350"/>
    <w:rsid w:val="00AF148B"/>
    <w:rsid w:val="00AF4806"/>
    <w:rsid w:val="00B01D80"/>
    <w:rsid w:val="00B0237C"/>
    <w:rsid w:val="00B058EC"/>
    <w:rsid w:val="00B06A9D"/>
    <w:rsid w:val="00B07418"/>
    <w:rsid w:val="00B10120"/>
    <w:rsid w:val="00B14867"/>
    <w:rsid w:val="00B148A7"/>
    <w:rsid w:val="00B165D2"/>
    <w:rsid w:val="00B16C56"/>
    <w:rsid w:val="00B208FD"/>
    <w:rsid w:val="00B20D35"/>
    <w:rsid w:val="00B27B35"/>
    <w:rsid w:val="00B3296C"/>
    <w:rsid w:val="00B349AB"/>
    <w:rsid w:val="00B371CB"/>
    <w:rsid w:val="00B3771E"/>
    <w:rsid w:val="00B4382A"/>
    <w:rsid w:val="00B4425E"/>
    <w:rsid w:val="00B52142"/>
    <w:rsid w:val="00B52227"/>
    <w:rsid w:val="00B606CC"/>
    <w:rsid w:val="00B60BEA"/>
    <w:rsid w:val="00B6624F"/>
    <w:rsid w:val="00B72349"/>
    <w:rsid w:val="00B7276A"/>
    <w:rsid w:val="00B747AE"/>
    <w:rsid w:val="00B74C14"/>
    <w:rsid w:val="00B74E83"/>
    <w:rsid w:val="00B75994"/>
    <w:rsid w:val="00B761B7"/>
    <w:rsid w:val="00B8052E"/>
    <w:rsid w:val="00B85246"/>
    <w:rsid w:val="00B94989"/>
    <w:rsid w:val="00BA14A9"/>
    <w:rsid w:val="00BA1C7E"/>
    <w:rsid w:val="00BA45CB"/>
    <w:rsid w:val="00BB333D"/>
    <w:rsid w:val="00BB42AD"/>
    <w:rsid w:val="00BB68D7"/>
    <w:rsid w:val="00BB6AD9"/>
    <w:rsid w:val="00BB7231"/>
    <w:rsid w:val="00BB737B"/>
    <w:rsid w:val="00BB7591"/>
    <w:rsid w:val="00BC70EF"/>
    <w:rsid w:val="00BC79D2"/>
    <w:rsid w:val="00BD5832"/>
    <w:rsid w:val="00BD5FC2"/>
    <w:rsid w:val="00BD7251"/>
    <w:rsid w:val="00BD76F5"/>
    <w:rsid w:val="00BE616B"/>
    <w:rsid w:val="00BF29A6"/>
    <w:rsid w:val="00C02780"/>
    <w:rsid w:val="00C11661"/>
    <w:rsid w:val="00C13C44"/>
    <w:rsid w:val="00C15B11"/>
    <w:rsid w:val="00C167F1"/>
    <w:rsid w:val="00C169F3"/>
    <w:rsid w:val="00C17196"/>
    <w:rsid w:val="00C179CE"/>
    <w:rsid w:val="00C208A6"/>
    <w:rsid w:val="00C27B94"/>
    <w:rsid w:val="00C36A3D"/>
    <w:rsid w:val="00C36BD6"/>
    <w:rsid w:val="00C37472"/>
    <w:rsid w:val="00C412BD"/>
    <w:rsid w:val="00C43FAD"/>
    <w:rsid w:val="00C566D1"/>
    <w:rsid w:val="00C670ED"/>
    <w:rsid w:val="00C71147"/>
    <w:rsid w:val="00C72349"/>
    <w:rsid w:val="00C75FE1"/>
    <w:rsid w:val="00C775E8"/>
    <w:rsid w:val="00C81577"/>
    <w:rsid w:val="00C9074E"/>
    <w:rsid w:val="00C95448"/>
    <w:rsid w:val="00C95BF7"/>
    <w:rsid w:val="00C96E82"/>
    <w:rsid w:val="00CA022F"/>
    <w:rsid w:val="00CA0386"/>
    <w:rsid w:val="00CA03F0"/>
    <w:rsid w:val="00CA21F6"/>
    <w:rsid w:val="00CA2904"/>
    <w:rsid w:val="00CA6349"/>
    <w:rsid w:val="00CA6A59"/>
    <w:rsid w:val="00CB1774"/>
    <w:rsid w:val="00CC1658"/>
    <w:rsid w:val="00CC46C3"/>
    <w:rsid w:val="00CC61A3"/>
    <w:rsid w:val="00CD2CD1"/>
    <w:rsid w:val="00CD3309"/>
    <w:rsid w:val="00CD3DF4"/>
    <w:rsid w:val="00CD55EC"/>
    <w:rsid w:val="00CD5E72"/>
    <w:rsid w:val="00CD7457"/>
    <w:rsid w:val="00CE7799"/>
    <w:rsid w:val="00D01CC9"/>
    <w:rsid w:val="00D02047"/>
    <w:rsid w:val="00D02D87"/>
    <w:rsid w:val="00D03E28"/>
    <w:rsid w:val="00D105FA"/>
    <w:rsid w:val="00D11E2B"/>
    <w:rsid w:val="00D11FA3"/>
    <w:rsid w:val="00D23DDD"/>
    <w:rsid w:val="00D23F38"/>
    <w:rsid w:val="00D2467C"/>
    <w:rsid w:val="00D25639"/>
    <w:rsid w:val="00D3380D"/>
    <w:rsid w:val="00D36230"/>
    <w:rsid w:val="00D37289"/>
    <w:rsid w:val="00D40CC1"/>
    <w:rsid w:val="00D5071D"/>
    <w:rsid w:val="00D50E6E"/>
    <w:rsid w:val="00D53349"/>
    <w:rsid w:val="00D566D5"/>
    <w:rsid w:val="00D573F3"/>
    <w:rsid w:val="00D5778E"/>
    <w:rsid w:val="00D6039E"/>
    <w:rsid w:val="00D63652"/>
    <w:rsid w:val="00D6703E"/>
    <w:rsid w:val="00D73854"/>
    <w:rsid w:val="00D7690D"/>
    <w:rsid w:val="00D77E4A"/>
    <w:rsid w:val="00D822D9"/>
    <w:rsid w:val="00D847AA"/>
    <w:rsid w:val="00D85708"/>
    <w:rsid w:val="00D86F8D"/>
    <w:rsid w:val="00D872FE"/>
    <w:rsid w:val="00D87E3C"/>
    <w:rsid w:val="00D9358E"/>
    <w:rsid w:val="00D94652"/>
    <w:rsid w:val="00D9485B"/>
    <w:rsid w:val="00D94A41"/>
    <w:rsid w:val="00D969A4"/>
    <w:rsid w:val="00DA007A"/>
    <w:rsid w:val="00DA3670"/>
    <w:rsid w:val="00DA4527"/>
    <w:rsid w:val="00DA5C75"/>
    <w:rsid w:val="00DA79B4"/>
    <w:rsid w:val="00DB44E0"/>
    <w:rsid w:val="00DB45AC"/>
    <w:rsid w:val="00DC39E1"/>
    <w:rsid w:val="00DC50E5"/>
    <w:rsid w:val="00DC6069"/>
    <w:rsid w:val="00DD0DA5"/>
    <w:rsid w:val="00DD2B41"/>
    <w:rsid w:val="00DD39D5"/>
    <w:rsid w:val="00DD58DC"/>
    <w:rsid w:val="00DE61C4"/>
    <w:rsid w:val="00DE672C"/>
    <w:rsid w:val="00DE7B02"/>
    <w:rsid w:val="00DF425E"/>
    <w:rsid w:val="00DF544D"/>
    <w:rsid w:val="00DF5785"/>
    <w:rsid w:val="00DF7BE9"/>
    <w:rsid w:val="00E02E27"/>
    <w:rsid w:val="00E10C3A"/>
    <w:rsid w:val="00E12599"/>
    <w:rsid w:val="00E125F3"/>
    <w:rsid w:val="00E13AB1"/>
    <w:rsid w:val="00E15201"/>
    <w:rsid w:val="00E15878"/>
    <w:rsid w:val="00E20C56"/>
    <w:rsid w:val="00E24FBF"/>
    <w:rsid w:val="00E25840"/>
    <w:rsid w:val="00E271CF"/>
    <w:rsid w:val="00E30068"/>
    <w:rsid w:val="00E328FB"/>
    <w:rsid w:val="00E33D3E"/>
    <w:rsid w:val="00E348E1"/>
    <w:rsid w:val="00E46E93"/>
    <w:rsid w:val="00E5192C"/>
    <w:rsid w:val="00E52BC2"/>
    <w:rsid w:val="00E54908"/>
    <w:rsid w:val="00E549F1"/>
    <w:rsid w:val="00E56462"/>
    <w:rsid w:val="00E62756"/>
    <w:rsid w:val="00E6389F"/>
    <w:rsid w:val="00E63AA2"/>
    <w:rsid w:val="00E643CE"/>
    <w:rsid w:val="00E64652"/>
    <w:rsid w:val="00E64A24"/>
    <w:rsid w:val="00E736A0"/>
    <w:rsid w:val="00E73C9F"/>
    <w:rsid w:val="00E749A7"/>
    <w:rsid w:val="00E75399"/>
    <w:rsid w:val="00E76B72"/>
    <w:rsid w:val="00E819BD"/>
    <w:rsid w:val="00E84D0C"/>
    <w:rsid w:val="00E85798"/>
    <w:rsid w:val="00E924BB"/>
    <w:rsid w:val="00E94EC6"/>
    <w:rsid w:val="00EA2EA3"/>
    <w:rsid w:val="00EA32C3"/>
    <w:rsid w:val="00EA33DD"/>
    <w:rsid w:val="00EA4F23"/>
    <w:rsid w:val="00EC0E64"/>
    <w:rsid w:val="00EC1232"/>
    <w:rsid w:val="00EC52A1"/>
    <w:rsid w:val="00ED3D70"/>
    <w:rsid w:val="00ED4293"/>
    <w:rsid w:val="00EE3793"/>
    <w:rsid w:val="00EE39D5"/>
    <w:rsid w:val="00EE4A74"/>
    <w:rsid w:val="00EF30C9"/>
    <w:rsid w:val="00F00338"/>
    <w:rsid w:val="00F00C17"/>
    <w:rsid w:val="00F02E56"/>
    <w:rsid w:val="00F040D9"/>
    <w:rsid w:val="00F13108"/>
    <w:rsid w:val="00F16038"/>
    <w:rsid w:val="00F16650"/>
    <w:rsid w:val="00F168AD"/>
    <w:rsid w:val="00F2039E"/>
    <w:rsid w:val="00F23292"/>
    <w:rsid w:val="00F23A21"/>
    <w:rsid w:val="00F339C3"/>
    <w:rsid w:val="00F42E6F"/>
    <w:rsid w:val="00F42E76"/>
    <w:rsid w:val="00F43171"/>
    <w:rsid w:val="00F4689F"/>
    <w:rsid w:val="00F51ACA"/>
    <w:rsid w:val="00F537B9"/>
    <w:rsid w:val="00F53A86"/>
    <w:rsid w:val="00F53E10"/>
    <w:rsid w:val="00F61457"/>
    <w:rsid w:val="00F616CA"/>
    <w:rsid w:val="00F645C5"/>
    <w:rsid w:val="00F64CA2"/>
    <w:rsid w:val="00F64DED"/>
    <w:rsid w:val="00F711EF"/>
    <w:rsid w:val="00F73D56"/>
    <w:rsid w:val="00F83497"/>
    <w:rsid w:val="00F837D6"/>
    <w:rsid w:val="00F86449"/>
    <w:rsid w:val="00F8687A"/>
    <w:rsid w:val="00F86BB4"/>
    <w:rsid w:val="00F90811"/>
    <w:rsid w:val="00F92CA2"/>
    <w:rsid w:val="00F95810"/>
    <w:rsid w:val="00F96413"/>
    <w:rsid w:val="00FA5376"/>
    <w:rsid w:val="00FB1DC4"/>
    <w:rsid w:val="00FB26C8"/>
    <w:rsid w:val="00FB2CD6"/>
    <w:rsid w:val="00FC5C5E"/>
    <w:rsid w:val="00FD13B2"/>
    <w:rsid w:val="00FD4150"/>
    <w:rsid w:val="00FD4E84"/>
    <w:rsid w:val="00FD63EF"/>
    <w:rsid w:val="00FE0903"/>
    <w:rsid w:val="00FE1322"/>
    <w:rsid w:val="00FE759D"/>
    <w:rsid w:val="00FF30ED"/>
    <w:rsid w:val="01974A2B"/>
    <w:rsid w:val="01D9D561"/>
    <w:rsid w:val="01F0BE42"/>
    <w:rsid w:val="02275053"/>
    <w:rsid w:val="028CF783"/>
    <w:rsid w:val="02B04212"/>
    <w:rsid w:val="0311C4FA"/>
    <w:rsid w:val="03ABF190"/>
    <w:rsid w:val="03B3AC45"/>
    <w:rsid w:val="0408E1EC"/>
    <w:rsid w:val="040ABF06"/>
    <w:rsid w:val="043E6371"/>
    <w:rsid w:val="045383FE"/>
    <w:rsid w:val="04D85D36"/>
    <w:rsid w:val="05A2546D"/>
    <w:rsid w:val="05A9224D"/>
    <w:rsid w:val="063C8103"/>
    <w:rsid w:val="068177F2"/>
    <w:rsid w:val="068932A7"/>
    <w:rsid w:val="06E510B0"/>
    <w:rsid w:val="06F687F5"/>
    <w:rsid w:val="079520DD"/>
    <w:rsid w:val="07D12EE8"/>
    <w:rsid w:val="08AD5C54"/>
    <w:rsid w:val="0916F809"/>
    <w:rsid w:val="0952DA0C"/>
    <w:rsid w:val="09F4770A"/>
    <w:rsid w:val="09FC7C0C"/>
    <w:rsid w:val="0A070FB3"/>
    <w:rsid w:val="0A2A42DC"/>
    <w:rsid w:val="0AAB79E6"/>
    <w:rsid w:val="0B093390"/>
    <w:rsid w:val="0B4E2A7F"/>
    <w:rsid w:val="0BB22EFF"/>
    <w:rsid w:val="0BD32AC7"/>
    <w:rsid w:val="0BEA0B40"/>
    <w:rsid w:val="0CE18029"/>
    <w:rsid w:val="0D0094A3"/>
    <w:rsid w:val="0D1F7D60"/>
    <w:rsid w:val="0E8971E1"/>
    <w:rsid w:val="0EC8654B"/>
    <w:rsid w:val="0F18747C"/>
    <w:rsid w:val="10194A70"/>
    <w:rsid w:val="102DB54E"/>
    <w:rsid w:val="10EC8EF8"/>
    <w:rsid w:val="10EDFAE9"/>
    <w:rsid w:val="10FFF603"/>
    <w:rsid w:val="1261F50A"/>
    <w:rsid w:val="1278EAEA"/>
    <w:rsid w:val="129BC664"/>
    <w:rsid w:val="12FC1F37"/>
    <w:rsid w:val="14884353"/>
    <w:rsid w:val="14EE7B96"/>
    <w:rsid w:val="155D99E0"/>
    <w:rsid w:val="157A7D14"/>
    <w:rsid w:val="15F5B471"/>
    <w:rsid w:val="163D854D"/>
    <w:rsid w:val="16D4A525"/>
    <w:rsid w:val="16F399F8"/>
    <w:rsid w:val="179E9C5C"/>
    <w:rsid w:val="17A04493"/>
    <w:rsid w:val="17C454E2"/>
    <w:rsid w:val="18767DE7"/>
    <w:rsid w:val="18861494"/>
    <w:rsid w:val="18AA8A92"/>
    <w:rsid w:val="18DE66BA"/>
    <w:rsid w:val="19356080"/>
    <w:rsid w:val="193869E7"/>
    <w:rsid w:val="19542C92"/>
    <w:rsid w:val="19B5AF7A"/>
    <w:rsid w:val="1A36E684"/>
    <w:rsid w:val="1A8BE8D2"/>
    <w:rsid w:val="1A8DAFEC"/>
    <w:rsid w:val="1B49F3F8"/>
    <w:rsid w:val="1B70C2C0"/>
    <w:rsid w:val="1B87CBA9"/>
    <w:rsid w:val="1BCBB6B9"/>
    <w:rsid w:val="1C10BD68"/>
    <w:rsid w:val="1C837B27"/>
    <w:rsid w:val="1C9222FA"/>
    <w:rsid w:val="1CE2D966"/>
    <w:rsid w:val="1D854568"/>
    <w:rsid w:val="1E20DF1F"/>
    <w:rsid w:val="1E5D520B"/>
    <w:rsid w:val="1E79DE04"/>
    <w:rsid w:val="1EA440A3"/>
    <w:rsid w:val="1ECAD855"/>
    <w:rsid w:val="1F03709A"/>
    <w:rsid w:val="1F44FD1E"/>
    <w:rsid w:val="1F5C97F6"/>
    <w:rsid w:val="1FAE045F"/>
    <w:rsid w:val="1FF2FB4E"/>
    <w:rsid w:val="1FF6C48C"/>
    <w:rsid w:val="20D97E7E"/>
    <w:rsid w:val="212AEAE7"/>
    <w:rsid w:val="2194398F"/>
    <w:rsid w:val="2197F1C2"/>
    <w:rsid w:val="221825EB"/>
    <w:rsid w:val="22E8D6E7"/>
    <w:rsid w:val="2326A69A"/>
    <w:rsid w:val="23293B4A"/>
    <w:rsid w:val="236A0DF1"/>
    <w:rsid w:val="2401395F"/>
    <w:rsid w:val="240536A6"/>
    <w:rsid w:val="2450EC2B"/>
    <w:rsid w:val="2581210F"/>
    <w:rsid w:val="2588DBC4"/>
    <w:rsid w:val="259A169B"/>
    <w:rsid w:val="2637D99E"/>
    <w:rsid w:val="2663DB01"/>
    <w:rsid w:val="267515D8"/>
    <w:rsid w:val="2682EC79"/>
    <w:rsid w:val="26EF0717"/>
    <w:rsid w:val="27FDF1C8"/>
    <w:rsid w:val="280F6A42"/>
    <w:rsid w:val="285E6226"/>
    <w:rsid w:val="2917C882"/>
    <w:rsid w:val="29759FE1"/>
    <w:rsid w:val="29A1623F"/>
    <w:rsid w:val="29E4BCCA"/>
    <w:rsid w:val="2A113A56"/>
    <w:rsid w:val="2B13D3C0"/>
    <w:rsid w:val="2B13FB62"/>
    <w:rsid w:val="2BE67CCF"/>
    <w:rsid w:val="2C08A375"/>
    <w:rsid w:val="2C7B6276"/>
    <w:rsid w:val="2D1434BA"/>
    <w:rsid w:val="2D152C31"/>
    <w:rsid w:val="2D2290B0"/>
    <w:rsid w:val="2D4F8FF8"/>
    <w:rsid w:val="2D5FCCEA"/>
    <w:rsid w:val="2DC14FD2"/>
    <w:rsid w:val="2ECF376B"/>
    <w:rsid w:val="2F029729"/>
    <w:rsid w:val="2F276D47"/>
    <w:rsid w:val="2F4B601A"/>
    <w:rsid w:val="2F6C4B57"/>
    <w:rsid w:val="300CE856"/>
    <w:rsid w:val="3018CE50"/>
    <w:rsid w:val="30719367"/>
    <w:rsid w:val="30F75CFD"/>
    <w:rsid w:val="313BF67F"/>
    <w:rsid w:val="3164F309"/>
    <w:rsid w:val="31717F87"/>
    <w:rsid w:val="31AA4C4E"/>
    <w:rsid w:val="31B0C4B3"/>
    <w:rsid w:val="31C70B18"/>
    <w:rsid w:val="31F1C8B0"/>
    <w:rsid w:val="320B05E8"/>
    <w:rsid w:val="32ACED33"/>
    <w:rsid w:val="34A25D50"/>
    <w:rsid w:val="34AC06E4"/>
    <w:rsid w:val="34FD1843"/>
    <w:rsid w:val="351DC884"/>
    <w:rsid w:val="365A5C9E"/>
    <w:rsid w:val="36812EBB"/>
    <w:rsid w:val="3681B980"/>
    <w:rsid w:val="36A324EA"/>
    <w:rsid w:val="36B0C926"/>
    <w:rsid w:val="37BEEDB1"/>
    <w:rsid w:val="37E75470"/>
    <w:rsid w:val="380969F3"/>
    <w:rsid w:val="38549EFD"/>
    <w:rsid w:val="387485F0"/>
    <w:rsid w:val="38B1C22A"/>
    <w:rsid w:val="38C70F7B"/>
    <w:rsid w:val="390C9024"/>
    <w:rsid w:val="3B09A7EF"/>
    <w:rsid w:val="3BE7CF55"/>
    <w:rsid w:val="3C0C1603"/>
    <w:rsid w:val="3CE1BD64"/>
    <w:rsid w:val="3CF079E1"/>
    <w:rsid w:val="3D64B5DD"/>
    <w:rsid w:val="3DCA9CF6"/>
    <w:rsid w:val="3EDADDCF"/>
    <w:rsid w:val="3F1FD4BE"/>
    <w:rsid w:val="3F4ADA02"/>
    <w:rsid w:val="40374C4D"/>
    <w:rsid w:val="40631579"/>
    <w:rsid w:val="4129B06F"/>
    <w:rsid w:val="4153A75D"/>
    <w:rsid w:val="418CFAC8"/>
    <w:rsid w:val="41CBF40B"/>
    <w:rsid w:val="41DD3DD6"/>
    <w:rsid w:val="41F03AB9"/>
    <w:rsid w:val="428A674F"/>
    <w:rsid w:val="42A7016D"/>
    <w:rsid w:val="430892E9"/>
    <w:rsid w:val="432B09D0"/>
    <w:rsid w:val="4348DA93"/>
    <w:rsid w:val="435F1705"/>
    <w:rsid w:val="4391C2F9"/>
    <w:rsid w:val="43CA119D"/>
    <w:rsid w:val="449414A7"/>
    <w:rsid w:val="451EE839"/>
    <w:rsid w:val="45A4E4A0"/>
    <w:rsid w:val="45F22CC1"/>
    <w:rsid w:val="467807B5"/>
    <w:rsid w:val="467B5151"/>
    <w:rsid w:val="46A752B4"/>
    <w:rsid w:val="46F96032"/>
    <w:rsid w:val="4719ACFC"/>
    <w:rsid w:val="4756508E"/>
    <w:rsid w:val="475E0B43"/>
    <w:rsid w:val="47F07D24"/>
    <w:rsid w:val="487E016F"/>
    <w:rsid w:val="4887DA60"/>
    <w:rsid w:val="48E2AC80"/>
    <w:rsid w:val="496B368E"/>
    <w:rsid w:val="4A007F19"/>
    <w:rsid w:val="4AB95B3B"/>
    <w:rsid w:val="4B0BC3C3"/>
    <w:rsid w:val="4B27195F"/>
    <w:rsid w:val="4B2B8C84"/>
    <w:rsid w:val="4B90C40B"/>
    <w:rsid w:val="4BB0782D"/>
    <w:rsid w:val="4BC0CA99"/>
    <w:rsid w:val="4BCD0426"/>
    <w:rsid w:val="4BD56EFB"/>
    <w:rsid w:val="4DD4A1DA"/>
    <w:rsid w:val="4E00A33D"/>
    <w:rsid w:val="4F004432"/>
    <w:rsid w:val="4F75C405"/>
    <w:rsid w:val="5055F672"/>
    <w:rsid w:val="5074A6B7"/>
    <w:rsid w:val="50A0A81A"/>
    <w:rsid w:val="514FA5F4"/>
    <w:rsid w:val="518CE22E"/>
    <w:rsid w:val="51E9D28A"/>
    <w:rsid w:val="52C4D1C7"/>
    <w:rsid w:val="52DA4C10"/>
    <w:rsid w:val="530B4738"/>
    <w:rsid w:val="535EFE5D"/>
    <w:rsid w:val="538832A1"/>
    <w:rsid w:val="544F741F"/>
    <w:rsid w:val="545AADDB"/>
    <w:rsid w:val="554CE242"/>
    <w:rsid w:val="555D1BEF"/>
    <w:rsid w:val="5564D6A4"/>
    <w:rsid w:val="557DCC30"/>
    <w:rsid w:val="5617C5F5"/>
    <w:rsid w:val="564658D9"/>
    <w:rsid w:val="5658CB6D"/>
    <w:rsid w:val="5684CCD0"/>
    <w:rsid w:val="57834BEB"/>
    <w:rsid w:val="578714E1"/>
    <w:rsid w:val="5801B358"/>
    <w:rsid w:val="580A9CFD"/>
    <w:rsid w:val="581AA8E4"/>
    <w:rsid w:val="586FDE8B"/>
    <w:rsid w:val="588C6A84"/>
    <w:rsid w:val="58B86BE7"/>
    <w:rsid w:val="58D95DF0"/>
    <w:rsid w:val="591D16F8"/>
    <w:rsid w:val="594152F2"/>
    <w:rsid w:val="599B80E3"/>
    <w:rsid w:val="5AC5CA90"/>
    <w:rsid w:val="5B20B9C2"/>
    <w:rsid w:val="5B342A16"/>
    <w:rsid w:val="5B50B60F"/>
    <w:rsid w:val="5B69AB9B"/>
    <w:rsid w:val="5BBB6675"/>
    <w:rsid w:val="5BD5216C"/>
    <w:rsid w:val="5BFBEAAB"/>
    <w:rsid w:val="5C03D831"/>
    <w:rsid w:val="5C076E9E"/>
    <w:rsid w:val="5DBFFED4"/>
    <w:rsid w:val="5E7B7218"/>
    <w:rsid w:val="5ED53A4B"/>
    <w:rsid w:val="5F147536"/>
    <w:rsid w:val="5F22833C"/>
    <w:rsid w:val="5F477AC9"/>
    <w:rsid w:val="5F5E2C0A"/>
    <w:rsid w:val="5FEAAE8A"/>
    <w:rsid w:val="60270355"/>
    <w:rsid w:val="60B6CBE4"/>
    <w:rsid w:val="60C31925"/>
    <w:rsid w:val="60F4081E"/>
    <w:rsid w:val="6170789F"/>
    <w:rsid w:val="6186472E"/>
    <w:rsid w:val="6213FE4A"/>
    <w:rsid w:val="62503E65"/>
    <w:rsid w:val="629CF009"/>
    <w:rsid w:val="6327A735"/>
    <w:rsid w:val="63976D64"/>
    <w:rsid w:val="63D6A3F3"/>
    <w:rsid w:val="6414BAA6"/>
    <w:rsid w:val="64418183"/>
    <w:rsid w:val="64757C7E"/>
    <w:rsid w:val="64993C92"/>
    <w:rsid w:val="6584C4C7"/>
    <w:rsid w:val="6600C404"/>
    <w:rsid w:val="6619B990"/>
    <w:rsid w:val="6751A929"/>
    <w:rsid w:val="6772596A"/>
    <w:rsid w:val="68080F68"/>
    <w:rsid w:val="683C1DD0"/>
    <w:rsid w:val="6872A297"/>
    <w:rsid w:val="68B4BA03"/>
    <w:rsid w:val="693AF577"/>
    <w:rsid w:val="6994BDAA"/>
    <w:rsid w:val="6AA86695"/>
    <w:rsid w:val="6B813B63"/>
    <w:rsid w:val="6BD03E31"/>
    <w:rsid w:val="6C08C124"/>
    <w:rsid w:val="6C2183DF"/>
    <w:rsid w:val="6C254D1D"/>
    <w:rsid w:val="6C2F15E6"/>
    <w:rsid w:val="6C34C287"/>
    <w:rsid w:val="6CACF821"/>
    <w:rsid w:val="6CDC05AC"/>
    <w:rsid w:val="6E0B7142"/>
    <w:rsid w:val="6F20AAA0"/>
    <w:rsid w:val="6F26D4E2"/>
    <w:rsid w:val="705C3AD0"/>
    <w:rsid w:val="7072377F"/>
    <w:rsid w:val="709C00B5"/>
    <w:rsid w:val="70B4F641"/>
    <w:rsid w:val="71D9ABAD"/>
    <w:rsid w:val="71ECE5DA"/>
    <w:rsid w:val="72112C88"/>
    <w:rsid w:val="72B1EE42"/>
    <w:rsid w:val="72E89558"/>
    <w:rsid w:val="737159E0"/>
    <w:rsid w:val="738B1B86"/>
    <w:rsid w:val="738E1310"/>
    <w:rsid w:val="73AA0899"/>
    <w:rsid w:val="73AE2C64"/>
    <w:rsid w:val="7437B510"/>
    <w:rsid w:val="744DBEA3"/>
    <w:rsid w:val="74B13165"/>
    <w:rsid w:val="75446C94"/>
    <w:rsid w:val="7558748A"/>
    <w:rsid w:val="75602F3F"/>
    <w:rsid w:val="75A1100C"/>
    <w:rsid w:val="7602168A"/>
    <w:rsid w:val="7616E7CE"/>
    <w:rsid w:val="7633D15F"/>
    <w:rsid w:val="76B11464"/>
    <w:rsid w:val="76B8CF19"/>
    <w:rsid w:val="76C089CE"/>
    <w:rsid w:val="778CFEF3"/>
    <w:rsid w:val="780CF361"/>
    <w:rsid w:val="7889C6B0"/>
    <w:rsid w:val="78CFE237"/>
    <w:rsid w:val="78F8EE42"/>
    <w:rsid w:val="7969DBFC"/>
    <w:rsid w:val="7A33D333"/>
    <w:rsid w:val="7A6954B8"/>
    <w:rsid w:val="7A7E94FD"/>
    <w:rsid w:val="7A95561B"/>
    <w:rsid w:val="7ACEC917"/>
    <w:rsid w:val="7C4AE651"/>
    <w:rsid w:val="7C4E5C86"/>
    <w:rsid w:val="7C88228B"/>
    <w:rsid w:val="7C9D2FFF"/>
    <w:rsid w:val="7CC8F532"/>
    <w:rsid w:val="7D25388F"/>
    <w:rsid w:val="7E45DBBA"/>
    <w:rsid w:val="7E6630B3"/>
    <w:rsid w:val="7EB31BD2"/>
    <w:rsid w:val="7EE00850"/>
    <w:rsid w:val="7EEAC0AF"/>
    <w:rsid w:val="7FFB6BF0"/>
    <w:rsid w:val="7F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3A7F"/>
  <w15:docId w15:val="{F0C88747-134D-4017-802F-98D68644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C6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C6069"/>
  </w:style>
  <w:style w:type="character" w:customStyle="1" w:styleId="eop">
    <w:name w:val="eop"/>
    <w:basedOn w:val="DefaultParagraphFont"/>
    <w:rsid w:val="00DC6069"/>
  </w:style>
  <w:style w:type="table" w:styleId="GridTable4-Accent5">
    <w:name w:val="Grid Table 4 Accent 5"/>
    <w:basedOn w:val="TableNormal"/>
    <w:uiPriority w:val="49"/>
    <w:rsid w:val="00731F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268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25C3F2D10394BAAC646DEC6E931FE" ma:contentTypeVersion="10" ma:contentTypeDescription="Create a new document." ma:contentTypeScope="" ma:versionID="6c8efed1f764ce7664634def3735971b">
  <xsd:schema xmlns:xsd="http://www.w3.org/2001/XMLSchema" xmlns:xs="http://www.w3.org/2001/XMLSchema" xmlns:p="http://schemas.microsoft.com/office/2006/metadata/properties" xmlns:ns2="49d32142-4976-4929-bad5-761d11937f5a" xmlns:ns3="91b50801-8e44-4f78-9824-7927925308ca" targetNamespace="http://schemas.microsoft.com/office/2006/metadata/properties" ma:root="true" ma:fieldsID="cf5c2ca5717d4fe47eefd552be291a27" ns2:_="" ns3:_="">
    <xsd:import namespace="49d32142-4976-4929-bad5-761d11937f5a"/>
    <xsd:import namespace="91b50801-8e44-4f78-9824-792792530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2142-4976-4929-bad5-761d119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59f85e2-7a09-45ed-ae36-f6f783af5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0801-8e44-4f78-9824-79279253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32142-4976-4929-bad5-761d11937f5a">
      <Terms xmlns="http://schemas.microsoft.com/office/infopath/2007/PartnerControls"/>
    </lcf76f155ced4ddcb4097134ff3c332f>
    <SharedWithUsers xmlns="91b50801-8e44-4f78-9824-7927925308ca">
      <UserInfo>
        <DisplayName>Katherine Miller</DisplayName>
        <AccountId>21</AccountId>
        <AccountType/>
      </UserInfo>
      <UserInfo>
        <DisplayName>Shelbie Gibbs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C6761F-5623-4C37-AD98-E79C0CDD4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E4DBB-C716-4D09-A1B2-97EC13B59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2142-4976-4929-bad5-761d11937f5a"/>
    <ds:schemaRef ds:uri="91b50801-8e44-4f78-9824-792792530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FE0ED-8AAD-404E-AA8C-04D676A3A61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9d32142-4976-4929-bad5-761d11937f5a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91b50801-8e44-4f78-9824-7927925308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4139</Words>
  <Characters>23595</Characters>
  <Application>Microsoft Office Word</Application>
  <DocSecurity>4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TUKHS Preceptors Website List.docx</vt:lpstr>
    </vt:vector>
  </TitlesOfParts>
  <Company/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TUKHS Preceptors Website List.docx</dc:title>
  <dc:subject/>
  <dc:creator>Marcella Brynds</dc:creator>
  <cp:keywords/>
  <cp:lastModifiedBy>Katherine Miller</cp:lastModifiedBy>
  <cp:revision>305</cp:revision>
  <dcterms:created xsi:type="dcterms:W3CDTF">2022-11-30T21:16:00Z</dcterms:created>
  <dcterms:modified xsi:type="dcterms:W3CDTF">2023-09-18T23:40:00Z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0x0101003A925C3F2D10394BAAC646DEC6E931FE</vt:lpwstr>
  </property>
  <property fmtid="{D5CDD505-2E9C-101B-9397-08002B2CF9AE}" pid="3" name="MediaServiceImageTags">
    <vt:lpwstr/>
  </property>
</Properties>
</file>